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BD4B76" w14:textId="626256B9" w:rsidR="00533185" w:rsidRDefault="000B2981" w:rsidP="000B2981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2019-20 KANSAS T-SHIRT ORDER FORM</w:t>
      </w:r>
    </w:p>
    <w:p w14:paraId="12B4F6C4" w14:textId="5825976A" w:rsidR="000B2981" w:rsidRDefault="00D70628" w:rsidP="00D70628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noProof/>
          <w:sz w:val="28"/>
          <w:szCs w:val="28"/>
        </w:rPr>
        <w:drawing>
          <wp:inline distT="0" distB="0" distL="0" distR="0" wp14:anchorId="24550C6A" wp14:editId="5E4A016D">
            <wp:extent cx="2011680" cy="2011680"/>
            <wp:effectExtent l="0" t="0" r="762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lobe Design (1)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1680" cy="2011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2E9360" w14:textId="1E9807CF" w:rsidR="00D70628" w:rsidRPr="002A3780" w:rsidRDefault="00D70628" w:rsidP="00D70628">
      <w:pPr>
        <w:jc w:val="center"/>
        <w:rPr>
          <w:rFonts w:ascii="Arial Black" w:hAnsi="Arial Black"/>
          <w:sz w:val="16"/>
          <w:szCs w:val="16"/>
        </w:rPr>
      </w:pPr>
      <w:r w:rsidRPr="002A3780">
        <w:rPr>
          <w:rFonts w:ascii="Arial Black" w:hAnsi="Arial Black"/>
          <w:sz w:val="16"/>
          <w:szCs w:val="16"/>
        </w:rPr>
        <w:t>Image on black t-shirt.</w:t>
      </w:r>
    </w:p>
    <w:p w14:paraId="0B083DCF" w14:textId="4F42E654" w:rsidR="000B2981" w:rsidRDefault="000B2981" w:rsidP="002A3780">
      <w:pPr>
        <w:spacing w:after="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Please fill out order form and return with money to the address below. T-shirts will not be ordered until money is received. The adviser will be contacted when the order is in.</w:t>
      </w:r>
      <w:r w:rsidR="00775E6D">
        <w:rPr>
          <w:rFonts w:ascii="Arial Black" w:hAnsi="Arial Black"/>
          <w:sz w:val="24"/>
          <w:szCs w:val="24"/>
        </w:rPr>
        <w:t xml:space="preserve">  </w:t>
      </w:r>
      <w:r w:rsidR="00201EBA">
        <w:rPr>
          <w:rFonts w:ascii="Arial Black" w:hAnsi="Arial Black"/>
          <w:sz w:val="24"/>
          <w:szCs w:val="24"/>
        </w:rPr>
        <w:t>Due date for ordering October 1, 2019.</w:t>
      </w:r>
    </w:p>
    <w:p w14:paraId="704A4523" w14:textId="1A03366B" w:rsidR="002A3780" w:rsidRPr="002A3780" w:rsidRDefault="002A3780" w:rsidP="002A3780">
      <w:pPr>
        <w:tabs>
          <w:tab w:val="right" w:leader="underscore" w:pos="9000"/>
        </w:tabs>
        <w:spacing w:after="0"/>
        <w:rPr>
          <w:rFonts w:ascii="Arial Black" w:hAnsi="Arial Black"/>
          <w:sz w:val="16"/>
          <w:szCs w:val="16"/>
        </w:rPr>
      </w:pPr>
    </w:p>
    <w:p w14:paraId="7C2F1DE6" w14:textId="4DE3693F" w:rsidR="000B2981" w:rsidRDefault="000B2981" w:rsidP="002A3780">
      <w:pPr>
        <w:tabs>
          <w:tab w:val="right" w:leader="underscore" w:pos="9000"/>
        </w:tabs>
        <w:spacing w:after="0" w:line="360" w:lineRule="auto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Name:</w:t>
      </w:r>
      <w:r>
        <w:rPr>
          <w:rFonts w:ascii="Arial Black" w:hAnsi="Arial Black"/>
          <w:sz w:val="24"/>
          <w:szCs w:val="24"/>
        </w:rPr>
        <w:tab/>
      </w:r>
    </w:p>
    <w:p w14:paraId="67CDED1D" w14:textId="6C4B3970" w:rsidR="000B2981" w:rsidRDefault="000B2981" w:rsidP="002A3780">
      <w:pPr>
        <w:tabs>
          <w:tab w:val="right" w:leader="underscore" w:pos="9000"/>
        </w:tabs>
        <w:spacing w:after="0" w:line="360" w:lineRule="auto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School:</w:t>
      </w:r>
      <w:r>
        <w:rPr>
          <w:rFonts w:ascii="Arial Black" w:hAnsi="Arial Black"/>
          <w:sz w:val="24"/>
          <w:szCs w:val="24"/>
        </w:rPr>
        <w:tab/>
      </w:r>
    </w:p>
    <w:p w14:paraId="50FE850D" w14:textId="73CA9421" w:rsidR="000B2981" w:rsidRDefault="000B2981" w:rsidP="002A3780">
      <w:pPr>
        <w:tabs>
          <w:tab w:val="right" w:leader="underscore" w:pos="9000"/>
        </w:tabs>
        <w:spacing w:after="0" w:line="360" w:lineRule="auto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Address:</w:t>
      </w:r>
      <w:r>
        <w:rPr>
          <w:rFonts w:ascii="Arial Black" w:hAnsi="Arial Black"/>
          <w:sz w:val="24"/>
          <w:szCs w:val="24"/>
        </w:rPr>
        <w:tab/>
      </w:r>
    </w:p>
    <w:p w14:paraId="7802412C" w14:textId="7EEE7218" w:rsidR="000B2981" w:rsidRPr="000B2981" w:rsidRDefault="000B2981" w:rsidP="002A3780">
      <w:pPr>
        <w:tabs>
          <w:tab w:val="right" w:leader="underscore" w:pos="9000"/>
        </w:tabs>
        <w:spacing w:after="0" w:line="360" w:lineRule="auto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City, State, Zip:</w:t>
      </w:r>
      <w:r>
        <w:rPr>
          <w:rFonts w:ascii="Arial Black" w:hAnsi="Arial Black"/>
          <w:sz w:val="24"/>
          <w:szCs w:val="24"/>
        </w:rPr>
        <w:tab/>
      </w:r>
    </w:p>
    <w:p w14:paraId="7283C1C3" w14:textId="43AD397F" w:rsidR="000B2981" w:rsidRPr="002A3780" w:rsidRDefault="000B2981" w:rsidP="002A3780">
      <w:pPr>
        <w:spacing w:after="0"/>
        <w:jc w:val="center"/>
        <w:rPr>
          <w:rFonts w:ascii="Arial Black" w:hAnsi="Arial Black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7"/>
        <w:gridCol w:w="2251"/>
        <w:gridCol w:w="2251"/>
        <w:gridCol w:w="2251"/>
      </w:tblGrid>
      <w:tr w:rsidR="000B2981" w14:paraId="07E0AB43" w14:textId="77777777" w:rsidTr="000B2981">
        <w:tc>
          <w:tcPr>
            <w:tcW w:w="2597" w:type="dxa"/>
          </w:tcPr>
          <w:p w14:paraId="7178A798" w14:textId="2AB516AA" w:rsidR="000B2981" w:rsidRDefault="000B2981" w:rsidP="002A3780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SIZE</w:t>
            </w:r>
          </w:p>
        </w:tc>
        <w:tc>
          <w:tcPr>
            <w:tcW w:w="2251" w:type="dxa"/>
          </w:tcPr>
          <w:p w14:paraId="1CFA1A8E" w14:textId="68C4AB8A" w:rsidR="000B2981" w:rsidRDefault="000B2981" w:rsidP="002A3780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# OF SHIRTS</w:t>
            </w:r>
          </w:p>
        </w:tc>
        <w:tc>
          <w:tcPr>
            <w:tcW w:w="2251" w:type="dxa"/>
          </w:tcPr>
          <w:p w14:paraId="61DF891C" w14:textId="7D1E6D14" w:rsidR="000B2981" w:rsidRDefault="000B2981" w:rsidP="002A3780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PRICE</w:t>
            </w:r>
          </w:p>
        </w:tc>
        <w:tc>
          <w:tcPr>
            <w:tcW w:w="2251" w:type="dxa"/>
          </w:tcPr>
          <w:p w14:paraId="3CC25FC4" w14:textId="556FED6A" w:rsidR="000B2981" w:rsidRDefault="000B2981" w:rsidP="002A3780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TOTAL</w:t>
            </w:r>
          </w:p>
        </w:tc>
      </w:tr>
      <w:tr w:rsidR="000B2981" w14:paraId="2EC45266" w14:textId="77777777" w:rsidTr="000B2981">
        <w:tc>
          <w:tcPr>
            <w:tcW w:w="2597" w:type="dxa"/>
          </w:tcPr>
          <w:p w14:paraId="5116E0A3" w14:textId="4FC2EC03" w:rsidR="000B2981" w:rsidRDefault="000B2981" w:rsidP="002A3780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S</w:t>
            </w:r>
          </w:p>
        </w:tc>
        <w:tc>
          <w:tcPr>
            <w:tcW w:w="2251" w:type="dxa"/>
          </w:tcPr>
          <w:p w14:paraId="517E1F57" w14:textId="77777777" w:rsidR="000B2981" w:rsidRDefault="000B2981" w:rsidP="002A3780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2251" w:type="dxa"/>
          </w:tcPr>
          <w:p w14:paraId="1403BFD8" w14:textId="1D72DBED" w:rsidR="000B2981" w:rsidRDefault="00ED79E1" w:rsidP="002A3780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$15</w:t>
            </w:r>
          </w:p>
        </w:tc>
        <w:tc>
          <w:tcPr>
            <w:tcW w:w="2251" w:type="dxa"/>
          </w:tcPr>
          <w:p w14:paraId="75B4A900" w14:textId="579BEDEF" w:rsidR="000B2981" w:rsidRDefault="000B2981" w:rsidP="002A3780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0B2981" w14:paraId="4D1D32B9" w14:textId="77777777" w:rsidTr="000B2981">
        <w:tc>
          <w:tcPr>
            <w:tcW w:w="2597" w:type="dxa"/>
          </w:tcPr>
          <w:p w14:paraId="3C99CE06" w14:textId="03E50077" w:rsidR="000B2981" w:rsidRDefault="000B2981" w:rsidP="002A3780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M</w:t>
            </w:r>
          </w:p>
        </w:tc>
        <w:tc>
          <w:tcPr>
            <w:tcW w:w="2251" w:type="dxa"/>
          </w:tcPr>
          <w:p w14:paraId="0617E9F8" w14:textId="77777777" w:rsidR="000B2981" w:rsidRDefault="000B2981" w:rsidP="002A3780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2251" w:type="dxa"/>
          </w:tcPr>
          <w:p w14:paraId="2A0C96EE" w14:textId="5BC883E6" w:rsidR="000B2981" w:rsidRDefault="00ED79E1" w:rsidP="002A3780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$15</w:t>
            </w:r>
          </w:p>
        </w:tc>
        <w:tc>
          <w:tcPr>
            <w:tcW w:w="2251" w:type="dxa"/>
          </w:tcPr>
          <w:p w14:paraId="73819425" w14:textId="6EE38906" w:rsidR="000B2981" w:rsidRDefault="000B2981" w:rsidP="002A3780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0B2981" w14:paraId="142D2D73" w14:textId="77777777" w:rsidTr="000B2981">
        <w:tc>
          <w:tcPr>
            <w:tcW w:w="2597" w:type="dxa"/>
          </w:tcPr>
          <w:p w14:paraId="742FB09B" w14:textId="034F92C0" w:rsidR="000B2981" w:rsidRDefault="000B2981" w:rsidP="002A3780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L</w:t>
            </w:r>
          </w:p>
        </w:tc>
        <w:tc>
          <w:tcPr>
            <w:tcW w:w="2251" w:type="dxa"/>
          </w:tcPr>
          <w:p w14:paraId="2868FD44" w14:textId="77777777" w:rsidR="000B2981" w:rsidRDefault="000B2981" w:rsidP="002A3780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2251" w:type="dxa"/>
          </w:tcPr>
          <w:p w14:paraId="635B4A68" w14:textId="3678F7E8" w:rsidR="000B2981" w:rsidRDefault="00ED79E1" w:rsidP="002A3780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$15</w:t>
            </w:r>
          </w:p>
        </w:tc>
        <w:tc>
          <w:tcPr>
            <w:tcW w:w="2251" w:type="dxa"/>
          </w:tcPr>
          <w:p w14:paraId="64971C7F" w14:textId="4006E3BB" w:rsidR="000B2981" w:rsidRDefault="000B2981" w:rsidP="002A3780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0B2981" w14:paraId="143B66A6" w14:textId="77777777" w:rsidTr="000B2981">
        <w:tc>
          <w:tcPr>
            <w:tcW w:w="2597" w:type="dxa"/>
          </w:tcPr>
          <w:p w14:paraId="24354B2D" w14:textId="681AF156" w:rsidR="000B2981" w:rsidRDefault="000B2981" w:rsidP="002A3780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XL</w:t>
            </w:r>
          </w:p>
        </w:tc>
        <w:tc>
          <w:tcPr>
            <w:tcW w:w="2251" w:type="dxa"/>
          </w:tcPr>
          <w:p w14:paraId="5CB2BE7F" w14:textId="77777777" w:rsidR="000B2981" w:rsidRDefault="000B2981" w:rsidP="002A3780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2251" w:type="dxa"/>
          </w:tcPr>
          <w:p w14:paraId="4FF39C60" w14:textId="59CB4197" w:rsidR="000B2981" w:rsidRDefault="00ED79E1" w:rsidP="002A3780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$15</w:t>
            </w:r>
          </w:p>
        </w:tc>
        <w:tc>
          <w:tcPr>
            <w:tcW w:w="2251" w:type="dxa"/>
          </w:tcPr>
          <w:p w14:paraId="2B91D23E" w14:textId="404270F1" w:rsidR="000B2981" w:rsidRDefault="000B2981" w:rsidP="002A3780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775E6D" w14:paraId="24AE9AD0" w14:textId="77777777" w:rsidTr="000B2981">
        <w:tc>
          <w:tcPr>
            <w:tcW w:w="2597" w:type="dxa"/>
          </w:tcPr>
          <w:p w14:paraId="0E919500" w14:textId="7F70D7CC" w:rsidR="00775E6D" w:rsidRDefault="00775E6D" w:rsidP="002A3780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XXL</w:t>
            </w:r>
          </w:p>
        </w:tc>
        <w:tc>
          <w:tcPr>
            <w:tcW w:w="2251" w:type="dxa"/>
          </w:tcPr>
          <w:p w14:paraId="020DD527" w14:textId="77777777" w:rsidR="00775E6D" w:rsidRDefault="00775E6D" w:rsidP="002A3780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2251" w:type="dxa"/>
          </w:tcPr>
          <w:p w14:paraId="67B6FCD3" w14:textId="65A0348A" w:rsidR="00775E6D" w:rsidRDefault="00ED79E1" w:rsidP="002A3780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$15</w:t>
            </w:r>
          </w:p>
        </w:tc>
        <w:tc>
          <w:tcPr>
            <w:tcW w:w="2251" w:type="dxa"/>
          </w:tcPr>
          <w:p w14:paraId="720E2BAE" w14:textId="77777777" w:rsidR="00775E6D" w:rsidRDefault="00775E6D" w:rsidP="002A3780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0B2981" w14:paraId="04150767" w14:textId="77777777" w:rsidTr="003253BF">
        <w:tc>
          <w:tcPr>
            <w:tcW w:w="7099" w:type="dxa"/>
            <w:gridSpan w:val="3"/>
          </w:tcPr>
          <w:p w14:paraId="1C25020C" w14:textId="14E4744D" w:rsidR="000B2981" w:rsidRDefault="000B2981" w:rsidP="002A3780">
            <w:pPr>
              <w:jc w:val="right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TOTAL DUE</w:t>
            </w:r>
          </w:p>
        </w:tc>
        <w:tc>
          <w:tcPr>
            <w:tcW w:w="2251" w:type="dxa"/>
          </w:tcPr>
          <w:p w14:paraId="52CC563B" w14:textId="77777777" w:rsidR="000B2981" w:rsidRDefault="000B2981" w:rsidP="002A3780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</w:tr>
    </w:tbl>
    <w:p w14:paraId="67838717" w14:textId="2A6AF5F5" w:rsidR="000B2981" w:rsidRDefault="000B2981" w:rsidP="002A3780">
      <w:pPr>
        <w:spacing w:after="0"/>
        <w:jc w:val="center"/>
        <w:rPr>
          <w:rFonts w:ascii="Arial Black" w:hAnsi="Arial Black"/>
          <w:sz w:val="28"/>
          <w:szCs w:val="28"/>
        </w:rPr>
      </w:pPr>
    </w:p>
    <w:p w14:paraId="646A936A" w14:textId="3E552918" w:rsidR="000B2981" w:rsidRDefault="000B2981" w:rsidP="002A3780">
      <w:pPr>
        <w:spacing w:after="0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Please return form and money to:</w:t>
      </w:r>
    </w:p>
    <w:p w14:paraId="64165AA1" w14:textId="6F30E165" w:rsidR="000B2981" w:rsidRDefault="000B2981" w:rsidP="002A3780">
      <w:pPr>
        <w:spacing w:after="0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Ben </w:t>
      </w:r>
      <w:proofErr w:type="spellStart"/>
      <w:r>
        <w:rPr>
          <w:rFonts w:ascii="Arial Black" w:hAnsi="Arial Black"/>
          <w:sz w:val="28"/>
          <w:szCs w:val="28"/>
        </w:rPr>
        <w:t>Posch</w:t>
      </w:r>
      <w:proofErr w:type="spellEnd"/>
      <w:r w:rsidR="00775E6D">
        <w:rPr>
          <w:rFonts w:ascii="Arial Black" w:hAnsi="Arial Black"/>
          <w:sz w:val="28"/>
          <w:szCs w:val="28"/>
        </w:rPr>
        <w:t>, KS FBLA President</w:t>
      </w:r>
    </w:p>
    <w:p w14:paraId="513751E1" w14:textId="69ED7FE7" w:rsidR="002A3780" w:rsidRDefault="002A3780" w:rsidP="002A3780">
      <w:pPr>
        <w:spacing w:after="0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Eudora High School</w:t>
      </w:r>
    </w:p>
    <w:p w14:paraId="1B142C5F" w14:textId="13B4F9C1" w:rsidR="002A3780" w:rsidRDefault="002A3780" w:rsidP="002A3780">
      <w:pPr>
        <w:spacing w:after="0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2203 Church Street</w:t>
      </w:r>
    </w:p>
    <w:p w14:paraId="20DE1228" w14:textId="42DB1626" w:rsidR="002A3780" w:rsidRPr="000B2981" w:rsidRDefault="002A3780" w:rsidP="002A3780">
      <w:pPr>
        <w:spacing w:after="0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Eudora, KS 66025</w:t>
      </w:r>
      <w:bookmarkStart w:id="0" w:name="_GoBack"/>
      <w:bookmarkEnd w:id="0"/>
    </w:p>
    <w:sectPr w:rsidR="002A3780" w:rsidRPr="000B2981" w:rsidSect="00775E6D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981"/>
    <w:rsid w:val="000B2981"/>
    <w:rsid w:val="00201EBA"/>
    <w:rsid w:val="002A3780"/>
    <w:rsid w:val="00304158"/>
    <w:rsid w:val="00577C0A"/>
    <w:rsid w:val="00775E6D"/>
    <w:rsid w:val="00D25BEF"/>
    <w:rsid w:val="00D70628"/>
    <w:rsid w:val="00ED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DF1B6"/>
  <w15:chartTrackingRefBased/>
  <w15:docId w15:val="{57643B47-B065-4813-A804-7F432F0B3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29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Bruna</dc:creator>
  <cp:keywords/>
  <dc:description/>
  <cp:lastModifiedBy>Sean Bruna</cp:lastModifiedBy>
  <cp:revision>3</cp:revision>
  <dcterms:created xsi:type="dcterms:W3CDTF">2019-07-22T19:13:00Z</dcterms:created>
  <dcterms:modified xsi:type="dcterms:W3CDTF">2019-07-22T19:14:00Z</dcterms:modified>
</cp:coreProperties>
</file>