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915C" w14:textId="77777777" w:rsidR="008176BC" w:rsidRDefault="008176BC" w:rsidP="00824499">
      <w:pPr>
        <w:pStyle w:val="NoSpacing"/>
        <w:jc w:val="center"/>
        <w:rPr>
          <w:rFonts w:ascii="Times New Roman" w:hAnsi="Times New Roman" w:cs="Times New Roman"/>
          <w:b/>
          <w:sz w:val="40"/>
          <w:szCs w:val="40"/>
        </w:rPr>
      </w:pPr>
      <w:bookmarkStart w:id="0" w:name="_GoBack"/>
      <w:bookmarkEnd w:id="0"/>
    </w:p>
    <w:p w14:paraId="03D3416E" w14:textId="6A0F55EC" w:rsidR="00E97867" w:rsidRPr="007C0940" w:rsidRDefault="009D2F97" w:rsidP="00824499">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Kansas FBLA </w:t>
      </w:r>
      <w:r w:rsidR="00656130">
        <w:rPr>
          <w:rFonts w:ascii="Times New Roman" w:hAnsi="Times New Roman" w:cs="Times New Roman"/>
          <w:b/>
          <w:sz w:val="40"/>
          <w:szCs w:val="40"/>
        </w:rPr>
        <w:t xml:space="preserve">Middle Level </w:t>
      </w:r>
      <w:r w:rsidR="00E97867" w:rsidRPr="007C0940">
        <w:rPr>
          <w:rFonts w:ascii="Times New Roman" w:hAnsi="Times New Roman" w:cs="Times New Roman"/>
          <w:b/>
          <w:sz w:val="40"/>
          <w:szCs w:val="40"/>
        </w:rPr>
        <w:t>Chapter of the Month</w:t>
      </w:r>
    </w:p>
    <w:p w14:paraId="5A81C59E" w14:textId="77777777" w:rsidR="007C0940" w:rsidRDefault="007C0940" w:rsidP="00E97867">
      <w:pPr>
        <w:pStyle w:val="NoSpacing"/>
        <w:rPr>
          <w:rFonts w:ascii="Times New Roman" w:hAnsi="Times New Roman" w:cs="Times New Roman"/>
          <w:sz w:val="24"/>
          <w:szCs w:val="24"/>
        </w:rPr>
      </w:pPr>
    </w:p>
    <w:p w14:paraId="3F872221" w14:textId="77777777" w:rsidR="00E97867" w:rsidRPr="009D2F97" w:rsidRDefault="00E97867" w:rsidP="00E97867">
      <w:pPr>
        <w:pStyle w:val="NoSpacing"/>
        <w:rPr>
          <w:rFonts w:ascii="Times New Roman" w:hAnsi="Times New Roman" w:cs="Times New Roman"/>
          <w:sz w:val="28"/>
          <w:szCs w:val="28"/>
        </w:rPr>
      </w:pPr>
      <w:r w:rsidRPr="009D2F97">
        <w:rPr>
          <w:rFonts w:ascii="Times New Roman" w:hAnsi="Times New Roman" w:cs="Times New Roman"/>
          <w:sz w:val="28"/>
          <w:szCs w:val="28"/>
        </w:rPr>
        <w:t>Requirements:</w:t>
      </w:r>
    </w:p>
    <w:p w14:paraId="3E351CC3" w14:textId="77777777" w:rsidR="00E97867" w:rsidRPr="009D2F97" w:rsidRDefault="000A0195" w:rsidP="00E9786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Chapter</w:t>
      </w:r>
      <w:r w:rsidR="00E97867" w:rsidRPr="009D2F97">
        <w:rPr>
          <w:rFonts w:ascii="Times New Roman" w:hAnsi="Times New Roman" w:cs="Times New Roman"/>
          <w:sz w:val="28"/>
          <w:szCs w:val="28"/>
        </w:rPr>
        <w:t xml:space="preserve"> of the Month</w:t>
      </w:r>
    </w:p>
    <w:p w14:paraId="169D3757" w14:textId="01818DD6" w:rsidR="00E97867" w:rsidRPr="00B94D45" w:rsidRDefault="000A0195" w:rsidP="00E97867">
      <w:pPr>
        <w:pStyle w:val="NoSpacing"/>
        <w:numPr>
          <w:ilvl w:val="1"/>
          <w:numId w:val="2"/>
        </w:numPr>
        <w:rPr>
          <w:rFonts w:ascii="Times New Roman" w:hAnsi="Times New Roman" w:cs="Times New Roman"/>
          <w:sz w:val="28"/>
          <w:szCs w:val="28"/>
        </w:rPr>
      </w:pPr>
      <w:r w:rsidRPr="009D2F97">
        <w:rPr>
          <w:rFonts w:ascii="Times New Roman" w:hAnsi="Times New Roman" w:cs="Times New Roman"/>
          <w:sz w:val="28"/>
          <w:szCs w:val="28"/>
        </w:rPr>
        <w:t>Outstanding Chapter of the Month</w:t>
      </w:r>
      <w:r w:rsidR="004C3035">
        <w:rPr>
          <w:rFonts w:ascii="Times New Roman" w:hAnsi="Times New Roman" w:cs="Times New Roman"/>
          <w:sz w:val="28"/>
          <w:szCs w:val="28"/>
        </w:rPr>
        <w:t xml:space="preserve"> </w:t>
      </w:r>
      <w:r w:rsidRPr="009D2F97">
        <w:rPr>
          <w:rFonts w:ascii="Times New Roman" w:hAnsi="Times New Roman" w:cs="Times New Roman"/>
          <w:sz w:val="28"/>
          <w:szCs w:val="28"/>
        </w:rPr>
        <w:t>—</w:t>
      </w:r>
      <w:r w:rsidR="0065730F" w:rsidRPr="009D2F97">
        <w:rPr>
          <w:rFonts w:ascii="Times New Roman" w:hAnsi="Times New Roman" w:cs="Times New Roman"/>
          <w:sz w:val="28"/>
          <w:szCs w:val="28"/>
        </w:rPr>
        <w:t xml:space="preserve"> this chapter is</w:t>
      </w:r>
      <w:r w:rsidRPr="009D2F97">
        <w:rPr>
          <w:rFonts w:ascii="Times New Roman" w:hAnsi="Times New Roman" w:cs="Times New Roman"/>
          <w:sz w:val="28"/>
          <w:szCs w:val="28"/>
        </w:rPr>
        <w:t xml:space="preserve"> </w:t>
      </w:r>
      <w:r w:rsidR="0065730F" w:rsidRPr="009D2F97">
        <w:rPr>
          <w:rFonts w:ascii="Times New Roman" w:hAnsi="Times New Roman" w:cs="Times New Roman"/>
          <w:sz w:val="28"/>
          <w:szCs w:val="28"/>
        </w:rPr>
        <w:t xml:space="preserve">selected based upon activities and application completion. </w:t>
      </w:r>
      <w:r w:rsidR="004C3035">
        <w:rPr>
          <w:rFonts w:ascii="Times New Roman" w:hAnsi="Times New Roman" w:cs="Times New Roman"/>
          <w:sz w:val="28"/>
          <w:szCs w:val="28"/>
        </w:rPr>
        <w:t xml:space="preserve">The Chapter of the Month Committee will score each chapter’s submission. The chapter with the most points will win the title of Outstanding Chapter of the Month. If there is a tie for most points earned, the </w:t>
      </w:r>
      <w:r w:rsidRPr="009D2F97">
        <w:rPr>
          <w:rFonts w:ascii="Times New Roman" w:hAnsi="Times New Roman" w:cs="Times New Roman"/>
          <w:sz w:val="28"/>
          <w:szCs w:val="28"/>
        </w:rPr>
        <w:t xml:space="preserve">winner will be selected </w:t>
      </w:r>
      <w:r w:rsidR="007B155F" w:rsidRPr="009D2F97">
        <w:rPr>
          <w:rFonts w:ascii="Times New Roman" w:hAnsi="Times New Roman" w:cs="Times New Roman"/>
          <w:sz w:val="28"/>
          <w:szCs w:val="28"/>
        </w:rPr>
        <w:t>based off of an essay of</w:t>
      </w:r>
      <w:r w:rsidR="00FD7C90">
        <w:rPr>
          <w:rFonts w:ascii="Times New Roman" w:hAnsi="Times New Roman" w:cs="Times New Roman"/>
          <w:sz w:val="28"/>
          <w:szCs w:val="28"/>
        </w:rPr>
        <w:t xml:space="preserve"> </w:t>
      </w:r>
      <w:r w:rsidR="00FD7C90" w:rsidRPr="00B94D45">
        <w:rPr>
          <w:rFonts w:ascii="Times New Roman" w:hAnsi="Times New Roman" w:cs="Times New Roman"/>
          <w:sz w:val="28"/>
          <w:szCs w:val="28"/>
        </w:rPr>
        <w:t>1</w:t>
      </w:r>
      <w:r w:rsidR="007B155F" w:rsidRPr="00B94D45">
        <w:rPr>
          <w:rFonts w:ascii="Times New Roman" w:hAnsi="Times New Roman" w:cs="Times New Roman"/>
          <w:sz w:val="28"/>
          <w:szCs w:val="28"/>
        </w:rPr>
        <w:t xml:space="preserve">50 words or less </w:t>
      </w:r>
      <w:r w:rsidR="00E873AB" w:rsidRPr="00B94D45">
        <w:rPr>
          <w:rFonts w:ascii="Times New Roman" w:hAnsi="Times New Roman" w:cs="Times New Roman"/>
          <w:sz w:val="28"/>
          <w:szCs w:val="28"/>
        </w:rPr>
        <w:t>(the entire Chapt</w:t>
      </w:r>
      <w:r w:rsidR="004C3035" w:rsidRPr="00B94D45">
        <w:rPr>
          <w:rFonts w:ascii="Times New Roman" w:hAnsi="Times New Roman" w:cs="Times New Roman"/>
          <w:sz w:val="28"/>
          <w:szCs w:val="28"/>
        </w:rPr>
        <w:t xml:space="preserve">er of the Month Committee </w:t>
      </w:r>
      <w:r w:rsidR="00E873AB" w:rsidRPr="00B94D45">
        <w:rPr>
          <w:rFonts w:ascii="Times New Roman" w:hAnsi="Times New Roman" w:cs="Times New Roman"/>
          <w:sz w:val="28"/>
          <w:szCs w:val="28"/>
        </w:rPr>
        <w:t>will make the decision)</w:t>
      </w:r>
      <w:r w:rsidR="004C3035" w:rsidRPr="00B94D45">
        <w:rPr>
          <w:rFonts w:ascii="Times New Roman" w:hAnsi="Times New Roman" w:cs="Times New Roman"/>
          <w:sz w:val="28"/>
          <w:szCs w:val="28"/>
        </w:rPr>
        <w:t xml:space="preserve">. The </w:t>
      </w:r>
      <w:r w:rsidR="00E873AB" w:rsidRPr="00B94D45">
        <w:rPr>
          <w:rFonts w:ascii="Times New Roman" w:hAnsi="Times New Roman" w:cs="Times New Roman"/>
          <w:sz w:val="28"/>
          <w:szCs w:val="28"/>
        </w:rPr>
        <w:t xml:space="preserve">winner </w:t>
      </w:r>
      <w:r w:rsidR="004C3035" w:rsidRPr="00B94D45">
        <w:rPr>
          <w:rFonts w:ascii="Times New Roman" w:hAnsi="Times New Roman" w:cs="Times New Roman"/>
          <w:sz w:val="28"/>
          <w:szCs w:val="28"/>
        </w:rPr>
        <w:t>will receive an official</w:t>
      </w:r>
      <w:r w:rsidRPr="00B94D45">
        <w:rPr>
          <w:rFonts w:ascii="Times New Roman" w:hAnsi="Times New Roman" w:cs="Times New Roman"/>
          <w:sz w:val="28"/>
          <w:szCs w:val="28"/>
        </w:rPr>
        <w:t xml:space="preserve"> </w:t>
      </w:r>
      <w:r w:rsidR="004C3035" w:rsidRPr="00B94D45">
        <w:rPr>
          <w:rFonts w:ascii="Times New Roman" w:hAnsi="Times New Roman" w:cs="Times New Roman"/>
          <w:sz w:val="28"/>
          <w:szCs w:val="28"/>
        </w:rPr>
        <w:t>printed certificate in the mail (</w:t>
      </w:r>
      <w:r w:rsidR="00E873AB" w:rsidRPr="00B94D45">
        <w:rPr>
          <w:rFonts w:ascii="Times New Roman" w:hAnsi="Times New Roman" w:cs="Times New Roman"/>
          <w:sz w:val="28"/>
          <w:szCs w:val="28"/>
        </w:rPr>
        <w:t>s</w:t>
      </w:r>
      <w:r w:rsidR="004C3035" w:rsidRPr="00B94D45">
        <w:rPr>
          <w:rFonts w:ascii="Times New Roman" w:hAnsi="Times New Roman" w:cs="Times New Roman"/>
          <w:sz w:val="28"/>
          <w:szCs w:val="28"/>
        </w:rPr>
        <w:t>igned by the State President).</w:t>
      </w:r>
      <w:r w:rsidR="00E873AB" w:rsidRPr="00B94D45">
        <w:rPr>
          <w:rFonts w:ascii="Times New Roman" w:hAnsi="Times New Roman" w:cs="Times New Roman"/>
          <w:sz w:val="28"/>
          <w:szCs w:val="28"/>
        </w:rPr>
        <w:t xml:space="preserve"> </w:t>
      </w:r>
      <w:r w:rsidR="004C3035" w:rsidRPr="00B94D45">
        <w:rPr>
          <w:rFonts w:ascii="Times New Roman" w:hAnsi="Times New Roman" w:cs="Times New Roman"/>
          <w:sz w:val="28"/>
          <w:szCs w:val="28"/>
        </w:rPr>
        <w:t>On</w:t>
      </w:r>
      <w:r w:rsidR="0065730F" w:rsidRPr="00B94D45">
        <w:rPr>
          <w:rFonts w:ascii="Times New Roman" w:hAnsi="Times New Roman" w:cs="Times New Roman"/>
          <w:sz w:val="28"/>
          <w:szCs w:val="28"/>
        </w:rPr>
        <w:t>ly one chapter will receive this award</w:t>
      </w:r>
      <w:r w:rsidR="004610E9" w:rsidRPr="00B94D45">
        <w:rPr>
          <w:rFonts w:ascii="Times New Roman" w:hAnsi="Times New Roman" w:cs="Times New Roman"/>
          <w:sz w:val="28"/>
          <w:szCs w:val="28"/>
        </w:rPr>
        <w:t xml:space="preserve"> each month</w:t>
      </w:r>
      <w:r w:rsidR="006D73A8" w:rsidRPr="00B94D45">
        <w:rPr>
          <w:rFonts w:ascii="Times New Roman" w:hAnsi="Times New Roman" w:cs="Times New Roman"/>
          <w:sz w:val="28"/>
          <w:szCs w:val="28"/>
        </w:rPr>
        <w:t>.</w:t>
      </w:r>
      <w:r w:rsidR="009B72FD" w:rsidRPr="00B94D45">
        <w:rPr>
          <w:rFonts w:ascii="Times New Roman" w:hAnsi="Times New Roman" w:cs="Times New Roman"/>
          <w:sz w:val="28"/>
          <w:szCs w:val="28"/>
        </w:rPr>
        <w:t xml:space="preserve"> The winner will also be recognized on social media.</w:t>
      </w:r>
    </w:p>
    <w:p w14:paraId="2860B78F" w14:textId="77E3ED50" w:rsidR="00E97867" w:rsidRPr="00B94D45" w:rsidRDefault="000A0195" w:rsidP="00824499">
      <w:pPr>
        <w:pStyle w:val="NoSpacing"/>
        <w:numPr>
          <w:ilvl w:val="1"/>
          <w:numId w:val="2"/>
        </w:numPr>
        <w:rPr>
          <w:rFonts w:ascii="Times New Roman" w:hAnsi="Times New Roman" w:cs="Times New Roman"/>
          <w:sz w:val="28"/>
          <w:szCs w:val="28"/>
        </w:rPr>
      </w:pPr>
      <w:r w:rsidRPr="00B94D45">
        <w:rPr>
          <w:rFonts w:ascii="Times New Roman" w:hAnsi="Times New Roman" w:cs="Times New Roman"/>
          <w:sz w:val="28"/>
          <w:szCs w:val="28"/>
        </w:rPr>
        <w:t xml:space="preserve">Honorary Chapter(s) of the Month—every chapter that submitted </w:t>
      </w:r>
      <w:r w:rsidR="00824499" w:rsidRPr="00B94D45">
        <w:rPr>
          <w:rFonts w:ascii="Times New Roman" w:hAnsi="Times New Roman" w:cs="Times New Roman"/>
          <w:sz w:val="28"/>
          <w:szCs w:val="28"/>
        </w:rPr>
        <w:t xml:space="preserve">materials </w:t>
      </w:r>
      <w:r w:rsidRPr="00B94D45">
        <w:rPr>
          <w:rFonts w:ascii="Times New Roman" w:hAnsi="Times New Roman" w:cs="Times New Roman"/>
          <w:sz w:val="28"/>
          <w:szCs w:val="28"/>
        </w:rPr>
        <w:t>should receive this recognition (</w:t>
      </w:r>
      <w:r w:rsidR="00E873AB" w:rsidRPr="00B94D45">
        <w:rPr>
          <w:rFonts w:ascii="Times New Roman" w:hAnsi="Times New Roman" w:cs="Times New Roman"/>
          <w:sz w:val="28"/>
          <w:szCs w:val="28"/>
        </w:rPr>
        <w:t xml:space="preserve">winners </w:t>
      </w:r>
      <w:r w:rsidRPr="00B94D45">
        <w:rPr>
          <w:rFonts w:ascii="Times New Roman" w:hAnsi="Times New Roman" w:cs="Times New Roman"/>
          <w:sz w:val="28"/>
          <w:szCs w:val="28"/>
        </w:rPr>
        <w:t>will receive an electronic certificate</w:t>
      </w:r>
      <w:r w:rsidR="004C3035" w:rsidRPr="00B94D45">
        <w:rPr>
          <w:rFonts w:ascii="Times New Roman" w:hAnsi="Times New Roman" w:cs="Times New Roman"/>
          <w:sz w:val="28"/>
          <w:szCs w:val="28"/>
        </w:rPr>
        <w:t>)</w:t>
      </w:r>
      <w:r w:rsidR="009B72FD" w:rsidRPr="00B94D45">
        <w:rPr>
          <w:rFonts w:ascii="Times New Roman" w:hAnsi="Times New Roman" w:cs="Times New Roman"/>
          <w:sz w:val="28"/>
          <w:szCs w:val="28"/>
        </w:rPr>
        <w:t xml:space="preserve"> </w:t>
      </w:r>
      <w:bookmarkStart w:id="1" w:name="_Hlk41393876"/>
      <w:r w:rsidR="009B72FD" w:rsidRPr="00B94D45">
        <w:rPr>
          <w:rFonts w:ascii="Times New Roman" w:hAnsi="Times New Roman" w:cs="Times New Roman"/>
          <w:sz w:val="28"/>
          <w:szCs w:val="28"/>
        </w:rPr>
        <w:t>and they will be recognized on social media.</w:t>
      </w:r>
      <w:bookmarkEnd w:id="1"/>
    </w:p>
    <w:p w14:paraId="216EB035" w14:textId="5D7F13A5" w:rsidR="00E97867" w:rsidRPr="00B94D45" w:rsidRDefault="00E97867" w:rsidP="00E97867">
      <w:pPr>
        <w:pStyle w:val="NoSpacing"/>
        <w:numPr>
          <w:ilvl w:val="0"/>
          <w:numId w:val="2"/>
        </w:numPr>
        <w:rPr>
          <w:rFonts w:ascii="Times New Roman" w:hAnsi="Times New Roman" w:cs="Times New Roman"/>
          <w:sz w:val="28"/>
          <w:szCs w:val="28"/>
        </w:rPr>
      </w:pPr>
      <w:r w:rsidRPr="00B94D45">
        <w:rPr>
          <w:rFonts w:ascii="Times New Roman" w:hAnsi="Times New Roman" w:cs="Times New Roman"/>
          <w:sz w:val="28"/>
          <w:szCs w:val="28"/>
        </w:rPr>
        <w:t>Have one member/offic</w:t>
      </w:r>
      <w:r w:rsidR="00FD7C90" w:rsidRPr="00B94D45">
        <w:rPr>
          <w:rFonts w:ascii="Times New Roman" w:hAnsi="Times New Roman" w:cs="Times New Roman"/>
          <w:sz w:val="28"/>
          <w:szCs w:val="28"/>
        </w:rPr>
        <w:t>er write a 1</w:t>
      </w:r>
      <w:r w:rsidRPr="00B94D45">
        <w:rPr>
          <w:rFonts w:ascii="Times New Roman" w:hAnsi="Times New Roman" w:cs="Times New Roman"/>
          <w:sz w:val="28"/>
          <w:szCs w:val="28"/>
        </w:rPr>
        <w:t xml:space="preserve">50 word </w:t>
      </w:r>
      <w:r w:rsidR="007B155F" w:rsidRPr="00B94D45">
        <w:rPr>
          <w:rFonts w:ascii="Times New Roman" w:hAnsi="Times New Roman" w:cs="Times New Roman"/>
          <w:sz w:val="28"/>
          <w:szCs w:val="28"/>
        </w:rPr>
        <w:t xml:space="preserve">(or less) </w:t>
      </w:r>
      <w:r w:rsidRPr="00B94D45">
        <w:rPr>
          <w:rFonts w:ascii="Times New Roman" w:hAnsi="Times New Roman" w:cs="Times New Roman"/>
          <w:sz w:val="28"/>
          <w:szCs w:val="28"/>
        </w:rPr>
        <w:t>essay on why</w:t>
      </w:r>
      <w:r w:rsidR="00792E15" w:rsidRPr="00B94D45">
        <w:rPr>
          <w:rFonts w:ascii="Times New Roman" w:hAnsi="Times New Roman" w:cs="Times New Roman"/>
          <w:sz w:val="28"/>
          <w:szCs w:val="28"/>
        </w:rPr>
        <w:t xml:space="preserve"> their local chapter </w:t>
      </w:r>
      <w:proofErr w:type="gramStart"/>
      <w:r w:rsidR="00792E15" w:rsidRPr="00B94D45">
        <w:rPr>
          <w:rFonts w:ascii="Times New Roman" w:hAnsi="Times New Roman" w:cs="Times New Roman"/>
          <w:sz w:val="28"/>
          <w:szCs w:val="28"/>
        </w:rPr>
        <w:t>should</w:t>
      </w:r>
      <w:proofErr w:type="gramEnd"/>
      <w:r w:rsidR="00792E15" w:rsidRPr="00B94D45">
        <w:rPr>
          <w:rFonts w:ascii="Times New Roman" w:hAnsi="Times New Roman" w:cs="Times New Roman"/>
          <w:sz w:val="28"/>
          <w:szCs w:val="28"/>
        </w:rPr>
        <w:t xml:space="preserve"> be Chapter of the M</w:t>
      </w:r>
      <w:r w:rsidRPr="00B94D45">
        <w:rPr>
          <w:rFonts w:ascii="Times New Roman" w:hAnsi="Times New Roman" w:cs="Times New Roman"/>
          <w:sz w:val="28"/>
          <w:szCs w:val="28"/>
        </w:rPr>
        <w:t>onth</w:t>
      </w:r>
      <w:r w:rsidR="000A0195" w:rsidRPr="00B94D45">
        <w:rPr>
          <w:rFonts w:ascii="Times New Roman" w:hAnsi="Times New Roman" w:cs="Times New Roman"/>
          <w:sz w:val="28"/>
          <w:szCs w:val="28"/>
        </w:rPr>
        <w:t xml:space="preserve"> </w:t>
      </w:r>
      <w:r w:rsidR="00792E15" w:rsidRPr="00B94D45">
        <w:rPr>
          <w:rFonts w:ascii="Times New Roman" w:hAnsi="Times New Roman" w:cs="Times New Roman"/>
          <w:sz w:val="28"/>
          <w:szCs w:val="28"/>
        </w:rPr>
        <w:t>with the</w:t>
      </w:r>
      <w:r w:rsidR="000A0195" w:rsidRPr="00B94D45">
        <w:rPr>
          <w:rFonts w:ascii="Times New Roman" w:hAnsi="Times New Roman" w:cs="Times New Roman"/>
          <w:sz w:val="28"/>
          <w:szCs w:val="28"/>
        </w:rPr>
        <w:t xml:space="preserve"> </w:t>
      </w:r>
      <w:r w:rsidR="00824499" w:rsidRPr="00B94D45">
        <w:rPr>
          <w:rFonts w:ascii="Times New Roman" w:hAnsi="Times New Roman" w:cs="Times New Roman"/>
          <w:sz w:val="28"/>
          <w:szCs w:val="28"/>
        </w:rPr>
        <w:t xml:space="preserve">completed </w:t>
      </w:r>
      <w:r w:rsidR="000A0195" w:rsidRPr="00B94D45">
        <w:rPr>
          <w:rFonts w:ascii="Times New Roman" w:hAnsi="Times New Roman" w:cs="Times New Roman"/>
          <w:sz w:val="28"/>
          <w:szCs w:val="28"/>
        </w:rPr>
        <w:t>TABLE</w:t>
      </w:r>
      <w:r w:rsidR="00824499" w:rsidRPr="00B94D45">
        <w:rPr>
          <w:rFonts w:ascii="Times New Roman" w:hAnsi="Times New Roman" w:cs="Times New Roman"/>
          <w:sz w:val="28"/>
          <w:szCs w:val="28"/>
        </w:rPr>
        <w:t xml:space="preserve"> below</w:t>
      </w:r>
      <w:r w:rsidR="006D73A8" w:rsidRPr="00B94D45">
        <w:rPr>
          <w:rFonts w:ascii="Times New Roman" w:hAnsi="Times New Roman" w:cs="Times New Roman"/>
          <w:sz w:val="28"/>
          <w:szCs w:val="28"/>
        </w:rPr>
        <w:t>.</w:t>
      </w:r>
    </w:p>
    <w:p w14:paraId="2E6AB121" w14:textId="77777777" w:rsidR="004610E9" w:rsidRPr="00B94D45" w:rsidRDefault="000A0195" w:rsidP="00E97867">
      <w:pPr>
        <w:pStyle w:val="NoSpacing"/>
        <w:numPr>
          <w:ilvl w:val="0"/>
          <w:numId w:val="2"/>
        </w:numPr>
        <w:rPr>
          <w:rFonts w:ascii="Times New Roman" w:hAnsi="Times New Roman" w:cs="Times New Roman"/>
          <w:sz w:val="28"/>
          <w:szCs w:val="28"/>
        </w:rPr>
      </w:pPr>
      <w:r w:rsidRPr="00B94D45">
        <w:rPr>
          <w:rFonts w:ascii="Times New Roman" w:hAnsi="Times New Roman" w:cs="Times New Roman"/>
          <w:sz w:val="28"/>
          <w:szCs w:val="28"/>
        </w:rPr>
        <w:t xml:space="preserve">All </w:t>
      </w:r>
      <w:r w:rsidR="00E873AB" w:rsidRPr="00B94D45">
        <w:rPr>
          <w:rFonts w:ascii="Times New Roman" w:hAnsi="Times New Roman" w:cs="Times New Roman"/>
          <w:sz w:val="28"/>
          <w:szCs w:val="28"/>
        </w:rPr>
        <w:t>completed tables and essays can be su</w:t>
      </w:r>
      <w:r w:rsidRPr="00B94D45">
        <w:rPr>
          <w:rFonts w:ascii="Times New Roman" w:hAnsi="Times New Roman" w:cs="Times New Roman"/>
          <w:sz w:val="28"/>
          <w:szCs w:val="28"/>
        </w:rPr>
        <w:t xml:space="preserve">bmitted </w:t>
      </w:r>
      <w:r w:rsidR="00E873AB" w:rsidRPr="00B94D45">
        <w:rPr>
          <w:rFonts w:ascii="Times New Roman" w:hAnsi="Times New Roman" w:cs="Times New Roman"/>
          <w:sz w:val="28"/>
          <w:szCs w:val="28"/>
        </w:rPr>
        <w:t xml:space="preserve">electronically </w:t>
      </w:r>
      <w:r w:rsidRPr="00B94D45">
        <w:rPr>
          <w:rFonts w:ascii="Times New Roman" w:hAnsi="Times New Roman" w:cs="Times New Roman"/>
          <w:sz w:val="28"/>
          <w:szCs w:val="28"/>
        </w:rPr>
        <w:t xml:space="preserve">to </w:t>
      </w:r>
      <w:r w:rsidR="00E873AB" w:rsidRPr="00B94D45">
        <w:rPr>
          <w:rFonts w:ascii="Times New Roman" w:hAnsi="Times New Roman" w:cs="Times New Roman"/>
          <w:sz w:val="28"/>
          <w:szCs w:val="28"/>
        </w:rPr>
        <w:t xml:space="preserve">the </w:t>
      </w:r>
      <w:r w:rsidRPr="00B94D45">
        <w:rPr>
          <w:rFonts w:ascii="Times New Roman" w:hAnsi="Times New Roman" w:cs="Times New Roman"/>
          <w:sz w:val="28"/>
          <w:szCs w:val="28"/>
        </w:rPr>
        <w:t>Treasurer</w:t>
      </w:r>
      <w:r w:rsidR="004610E9" w:rsidRPr="00B94D45">
        <w:rPr>
          <w:rFonts w:ascii="Times New Roman" w:hAnsi="Times New Roman" w:cs="Times New Roman"/>
          <w:sz w:val="28"/>
          <w:szCs w:val="28"/>
        </w:rPr>
        <w:t xml:space="preserve"> </w:t>
      </w:r>
      <w:r w:rsidR="004C3035" w:rsidRPr="00B94D45">
        <w:rPr>
          <w:rFonts w:ascii="Times New Roman" w:hAnsi="Times New Roman" w:cs="Times New Roman"/>
          <w:sz w:val="28"/>
          <w:szCs w:val="28"/>
        </w:rPr>
        <w:t xml:space="preserve">at </w:t>
      </w:r>
      <w:hyperlink r:id="rId5" w:history="1">
        <w:r w:rsidR="00CD559C" w:rsidRPr="00B94D45">
          <w:rPr>
            <w:rStyle w:val="Hyperlink"/>
            <w:rFonts w:ascii="Times New Roman" w:hAnsi="Times New Roman" w:cs="Times New Roman"/>
            <w:sz w:val="28"/>
            <w:szCs w:val="28"/>
          </w:rPr>
          <w:t>ksfblachapterofthemonth@gmail.com</w:t>
        </w:r>
      </w:hyperlink>
      <w:r w:rsidR="006D73A8" w:rsidRPr="00B94D45">
        <w:rPr>
          <w:sz w:val="28"/>
          <w:szCs w:val="28"/>
        </w:rPr>
        <w:t>.</w:t>
      </w:r>
    </w:p>
    <w:p w14:paraId="4E1A0A97" w14:textId="387336FC" w:rsidR="004610E9" w:rsidRPr="00B94D45" w:rsidRDefault="004610E9" w:rsidP="00E97867">
      <w:pPr>
        <w:pStyle w:val="NoSpacing"/>
        <w:numPr>
          <w:ilvl w:val="0"/>
          <w:numId w:val="2"/>
        </w:numPr>
        <w:rPr>
          <w:rFonts w:ascii="Times New Roman" w:hAnsi="Times New Roman" w:cs="Times New Roman"/>
          <w:b/>
          <w:i/>
          <w:sz w:val="28"/>
          <w:szCs w:val="28"/>
        </w:rPr>
      </w:pPr>
      <w:r w:rsidRPr="00B94D45">
        <w:rPr>
          <w:rFonts w:ascii="Times New Roman" w:hAnsi="Times New Roman" w:cs="Times New Roman"/>
          <w:sz w:val="28"/>
          <w:szCs w:val="28"/>
        </w:rPr>
        <w:t>The deadline for submission will be the 10</w:t>
      </w:r>
      <w:r w:rsidRPr="00B94D45">
        <w:rPr>
          <w:rFonts w:ascii="Times New Roman" w:hAnsi="Times New Roman" w:cs="Times New Roman"/>
          <w:sz w:val="28"/>
          <w:szCs w:val="28"/>
          <w:vertAlign w:val="superscript"/>
        </w:rPr>
        <w:t>th</w:t>
      </w:r>
      <w:r w:rsidRPr="00B94D45">
        <w:rPr>
          <w:rFonts w:ascii="Times New Roman" w:hAnsi="Times New Roman" w:cs="Times New Roman"/>
          <w:sz w:val="28"/>
          <w:szCs w:val="28"/>
        </w:rPr>
        <w:t xml:space="preserve"> of each month following the month the activities were completed </w:t>
      </w:r>
      <w:r w:rsidR="00A956C7" w:rsidRPr="00B94D45">
        <w:rPr>
          <w:rFonts w:ascii="Times New Roman" w:hAnsi="Times New Roman" w:cs="Times New Roman"/>
          <w:b/>
          <w:i/>
          <w:sz w:val="28"/>
          <w:szCs w:val="28"/>
        </w:rPr>
        <w:t>(</w:t>
      </w:r>
      <w:r w:rsidR="00FD7C90" w:rsidRPr="00B94D45">
        <w:rPr>
          <w:rFonts w:ascii="Times New Roman" w:hAnsi="Times New Roman" w:cs="Times New Roman"/>
          <w:b/>
          <w:i/>
          <w:sz w:val="28"/>
          <w:szCs w:val="28"/>
        </w:rPr>
        <w:t xml:space="preserve">September submission is due October 10, </w:t>
      </w:r>
      <w:r w:rsidR="00A956C7" w:rsidRPr="00B94D45">
        <w:rPr>
          <w:rFonts w:ascii="Times New Roman" w:hAnsi="Times New Roman" w:cs="Times New Roman"/>
          <w:b/>
          <w:i/>
          <w:sz w:val="28"/>
          <w:szCs w:val="28"/>
        </w:rPr>
        <w:t>October</w:t>
      </w:r>
      <w:r w:rsidR="004C4A2C" w:rsidRPr="00B94D45">
        <w:rPr>
          <w:rFonts w:ascii="Times New Roman" w:hAnsi="Times New Roman" w:cs="Times New Roman"/>
          <w:b/>
          <w:i/>
          <w:sz w:val="28"/>
          <w:szCs w:val="28"/>
        </w:rPr>
        <w:t xml:space="preserve"> submission is due </w:t>
      </w:r>
      <w:r w:rsidR="00A956C7" w:rsidRPr="00B94D45">
        <w:rPr>
          <w:rFonts w:ascii="Times New Roman" w:hAnsi="Times New Roman" w:cs="Times New Roman"/>
          <w:b/>
          <w:i/>
          <w:sz w:val="28"/>
          <w:szCs w:val="28"/>
        </w:rPr>
        <w:t>November</w:t>
      </w:r>
      <w:r w:rsidR="004C4A2C" w:rsidRPr="00B94D45">
        <w:rPr>
          <w:rFonts w:ascii="Times New Roman" w:hAnsi="Times New Roman" w:cs="Times New Roman"/>
          <w:b/>
          <w:i/>
          <w:sz w:val="28"/>
          <w:szCs w:val="28"/>
        </w:rPr>
        <w:t xml:space="preserve"> 10; </w:t>
      </w:r>
      <w:r w:rsidR="00A956C7" w:rsidRPr="00B94D45">
        <w:rPr>
          <w:rFonts w:ascii="Times New Roman" w:hAnsi="Times New Roman" w:cs="Times New Roman"/>
          <w:b/>
          <w:i/>
          <w:sz w:val="28"/>
          <w:szCs w:val="28"/>
        </w:rPr>
        <w:t>November</w:t>
      </w:r>
      <w:r w:rsidR="004C4A2C" w:rsidRPr="00B94D45">
        <w:rPr>
          <w:rFonts w:ascii="Times New Roman" w:hAnsi="Times New Roman" w:cs="Times New Roman"/>
          <w:b/>
          <w:i/>
          <w:sz w:val="28"/>
          <w:szCs w:val="28"/>
        </w:rPr>
        <w:t xml:space="preserve"> submission is due </w:t>
      </w:r>
      <w:r w:rsidR="00A956C7" w:rsidRPr="00B94D45">
        <w:rPr>
          <w:rFonts w:ascii="Times New Roman" w:hAnsi="Times New Roman" w:cs="Times New Roman"/>
          <w:b/>
          <w:i/>
          <w:sz w:val="28"/>
          <w:szCs w:val="28"/>
        </w:rPr>
        <w:t>December</w:t>
      </w:r>
      <w:r w:rsidRPr="00B94D45">
        <w:rPr>
          <w:rFonts w:ascii="Times New Roman" w:hAnsi="Times New Roman" w:cs="Times New Roman"/>
          <w:b/>
          <w:i/>
          <w:sz w:val="28"/>
          <w:szCs w:val="28"/>
        </w:rPr>
        <w:t xml:space="preserve"> </w:t>
      </w:r>
      <w:r w:rsidR="004C4A2C" w:rsidRPr="00B94D45">
        <w:rPr>
          <w:rFonts w:ascii="Times New Roman" w:hAnsi="Times New Roman" w:cs="Times New Roman"/>
          <w:b/>
          <w:i/>
          <w:sz w:val="28"/>
          <w:szCs w:val="28"/>
        </w:rPr>
        <w:t xml:space="preserve">10; </w:t>
      </w:r>
      <w:r w:rsidR="00A956C7" w:rsidRPr="00B94D45">
        <w:rPr>
          <w:rFonts w:ascii="Times New Roman" w:hAnsi="Times New Roman" w:cs="Times New Roman"/>
          <w:b/>
          <w:i/>
          <w:sz w:val="28"/>
          <w:szCs w:val="28"/>
        </w:rPr>
        <w:t>December</w:t>
      </w:r>
      <w:r w:rsidR="009B72FD" w:rsidRPr="00B94D45">
        <w:rPr>
          <w:rFonts w:ascii="Times New Roman" w:hAnsi="Times New Roman" w:cs="Times New Roman"/>
          <w:b/>
          <w:i/>
          <w:sz w:val="28"/>
          <w:szCs w:val="28"/>
        </w:rPr>
        <w:t xml:space="preserve"> </w:t>
      </w:r>
      <w:r w:rsidRPr="00B94D45">
        <w:rPr>
          <w:rFonts w:ascii="Times New Roman" w:hAnsi="Times New Roman" w:cs="Times New Roman"/>
          <w:b/>
          <w:i/>
          <w:sz w:val="28"/>
          <w:szCs w:val="28"/>
        </w:rPr>
        <w:t xml:space="preserve">submission </w:t>
      </w:r>
      <w:r w:rsidR="004C4A2C" w:rsidRPr="00B94D45">
        <w:rPr>
          <w:rFonts w:ascii="Times New Roman" w:hAnsi="Times New Roman" w:cs="Times New Roman"/>
          <w:b/>
          <w:i/>
          <w:sz w:val="28"/>
          <w:szCs w:val="28"/>
        </w:rPr>
        <w:t>is due</w:t>
      </w:r>
      <w:r w:rsidRPr="00B94D45">
        <w:rPr>
          <w:rFonts w:ascii="Times New Roman" w:hAnsi="Times New Roman" w:cs="Times New Roman"/>
          <w:b/>
          <w:i/>
          <w:sz w:val="28"/>
          <w:szCs w:val="28"/>
        </w:rPr>
        <w:t xml:space="preserve"> </w:t>
      </w:r>
      <w:r w:rsidR="00A956C7" w:rsidRPr="00B94D45">
        <w:rPr>
          <w:rFonts w:ascii="Times New Roman" w:hAnsi="Times New Roman" w:cs="Times New Roman"/>
          <w:b/>
          <w:i/>
          <w:sz w:val="28"/>
          <w:szCs w:val="28"/>
        </w:rPr>
        <w:t>January</w:t>
      </w:r>
      <w:r w:rsidRPr="00B94D45">
        <w:rPr>
          <w:rFonts w:ascii="Times New Roman" w:hAnsi="Times New Roman" w:cs="Times New Roman"/>
          <w:b/>
          <w:i/>
          <w:sz w:val="28"/>
          <w:szCs w:val="28"/>
        </w:rPr>
        <w:t xml:space="preserve"> 10</w:t>
      </w:r>
      <w:r w:rsidR="004C4A2C" w:rsidRPr="00B94D45">
        <w:rPr>
          <w:rFonts w:ascii="Times New Roman" w:hAnsi="Times New Roman" w:cs="Times New Roman"/>
          <w:b/>
          <w:i/>
          <w:sz w:val="28"/>
          <w:szCs w:val="28"/>
        </w:rPr>
        <w:t xml:space="preserve">, </w:t>
      </w:r>
      <w:r w:rsidR="00A956C7" w:rsidRPr="00B94D45">
        <w:rPr>
          <w:rFonts w:ascii="Times New Roman" w:hAnsi="Times New Roman" w:cs="Times New Roman"/>
          <w:b/>
          <w:i/>
          <w:sz w:val="28"/>
          <w:szCs w:val="28"/>
        </w:rPr>
        <w:t>January submission is due February 10, February submission is due March 10</w:t>
      </w:r>
      <w:r w:rsidRPr="00B94D45">
        <w:rPr>
          <w:rFonts w:ascii="Times New Roman" w:hAnsi="Times New Roman" w:cs="Times New Roman"/>
          <w:b/>
          <w:i/>
          <w:sz w:val="28"/>
          <w:szCs w:val="28"/>
        </w:rPr>
        <w:t>)</w:t>
      </w:r>
      <w:r w:rsidR="006D73A8" w:rsidRPr="00B94D45">
        <w:rPr>
          <w:rFonts w:ascii="Times New Roman" w:hAnsi="Times New Roman" w:cs="Times New Roman"/>
          <w:b/>
          <w:i/>
          <w:sz w:val="28"/>
          <w:szCs w:val="28"/>
        </w:rPr>
        <w:t>.</w:t>
      </w:r>
    </w:p>
    <w:p w14:paraId="58152742" w14:textId="3615FFA7" w:rsidR="000A0195" w:rsidRPr="00B94D45" w:rsidRDefault="000A0195" w:rsidP="00E97867">
      <w:pPr>
        <w:pStyle w:val="NoSpacing"/>
        <w:numPr>
          <w:ilvl w:val="0"/>
          <w:numId w:val="2"/>
        </w:numPr>
        <w:rPr>
          <w:rFonts w:ascii="Times New Roman" w:hAnsi="Times New Roman" w:cs="Times New Roman"/>
          <w:sz w:val="28"/>
          <w:szCs w:val="28"/>
        </w:rPr>
      </w:pPr>
      <w:r w:rsidRPr="00B94D45">
        <w:rPr>
          <w:rFonts w:ascii="Times New Roman" w:hAnsi="Times New Roman" w:cs="Times New Roman"/>
          <w:sz w:val="28"/>
          <w:szCs w:val="28"/>
        </w:rPr>
        <w:t xml:space="preserve">The Editor </w:t>
      </w:r>
      <w:r w:rsidR="004610E9" w:rsidRPr="00B94D45">
        <w:rPr>
          <w:rFonts w:ascii="Times New Roman" w:hAnsi="Times New Roman" w:cs="Times New Roman"/>
          <w:sz w:val="28"/>
          <w:szCs w:val="28"/>
        </w:rPr>
        <w:t>will</w:t>
      </w:r>
      <w:r w:rsidRPr="00B94D45">
        <w:rPr>
          <w:rFonts w:ascii="Times New Roman" w:hAnsi="Times New Roman" w:cs="Times New Roman"/>
          <w:sz w:val="28"/>
          <w:szCs w:val="28"/>
        </w:rPr>
        <w:t xml:space="preserve"> do a </w:t>
      </w:r>
      <w:r w:rsidR="00A956C7" w:rsidRPr="00B94D45">
        <w:rPr>
          <w:rFonts w:ascii="Times New Roman" w:hAnsi="Times New Roman" w:cs="Times New Roman"/>
          <w:sz w:val="28"/>
          <w:szCs w:val="28"/>
        </w:rPr>
        <w:t xml:space="preserve">short </w:t>
      </w:r>
      <w:r w:rsidRPr="00B94D45">
        <w:rPr>
          <w:rFonts w:ascii="Times New Roman" w:hAnsi="Times New Roman" w:cs="Times New Roman"/>
          <w:sz w:val="28"/>
          <w:szCs w:val="28"/>
        </w:rPr>
        <w:t>feature story on EACH Outstanding Chapter of the Month for the Kansas Exchange and the Kansas FBLA Website</w:t>
      </w:r>
      <w:r w:rsidR="006D73A8" w:rsidRPr="00B94D45">
        <w:rPr>
          <w:rFonts w:ascii="Times New Roman" w:hAnsi="Times New Roman" w:cs="Times New Roman"/>
          <w:sz w:val="28"/>
          <w:szCs w:val="28"/>
        </w:rPr>
        <w:t>.</w:t>
      </w:r>
    </w:p>
    <w:p w14:paraId="3E8FF81A" w14:textId="77777777" w:rsidR="001538D7" w:rsidRPr="009D2F97" w:rsidRDefault="000A0195" w:rsidP="00E97867">
      <w:pPr>
        <w:pStyle w:val="NoSpacing"/>
        <w:numPr>
          <w:ilvl w:val="0"/>
          <w:numId w:val="2"/>
        </w:numPr>
        <w:rPr>
          <w:rFonts w:ascii="Times New Roman" w:hAnsi="Times New Roman" w:cs="Times New Roman"/>
          <w:sz w:val="28"/>
          <w:szCs w:val="28"/>
        </w:rPr>
      </w:pPr>
      <w:r w:rsidRPr="00B94D45">
        <w:rPr>
          <w:rFonts w:ascii="Times New Roman" w:hAnsi="Times New Roman" w:cs="Times New Roman"/>
          <w:b/>
          <w:sz w:val="28"/>
          <w:szCs w:val="28"/>
        </w:rPr>
        <w:t>No school should be selected</w:t>
      </w:r>
      <w:r w:rsidR="001538D7" w:rsidRPr="00B94D45">
        <w:rPr>
          <w:rFonts w:ascii="Times New Roman" w:hAnsi="Times New Roman" w:cs="Times New Roman"/>
          <w:b/>
          <w:sz w:val="28"/>
          <w:szCs w:val="28"/>
        </w:rPr>
        <w:t xml:space="preserve"> twice</w:t>
      </w:r>
      <w:r w:rsidR="004610E9" w:rsidRPr="00B94D45">
        <w:rPr>
          <w:rFonts w:ascii="Times New Roman" w:hAnsi="Times New Roman" w:cs="Times New Roman"/>
          <w:b/>
          <w:sz w:val="28"/>
          <w:szCs w:val="28"/>
        </w:rPr>
        <w:t xml:space="preserve"> in the same school year</w:t>
      </w:r>
      <w:r w:rsidRPr="009D2F97">
        <w:rPr>
          <w:rFonts w:ascii="Times New Roman" w:hAnsi="Times New Roman" w:cs="Times New Roman"/>
          <w:sz w:val="28"/>
          <w:szCs w:val="28"/>
        </w:rPr>
        <w:t>, but they can be an Honorary Chapter of the Month as many times as they have submitted</w:t>
      </w:r>
      <w:r w:rsidR="00824499" w:rsidRPr="009D2F97">
        <w:rPr>
          <w:rFonts w:ascii="Times New Roman" w:hAnsi="Times New Roman" w:cs="Times New Roman"/>
          <w:sz w:val="28"/>
          <w:szCs w:val="28"/>
        </w:rPr>
        <w:t xml:space="preserve"> the necessary materials</w:t>
      </w:r>
      <w:r w:rsidR="006D73A8">
        <w:rPr>
          <w:rFonts w:ascii="Times New Roman" w:hAnsi="Times New Roman" w:cs="Times New Roman"/>
          <w:sz w:val="28"/>
          <w:szCs w:val="28"/>
        </w:rPr>
        <w:t>.</w:t>
      </w:r>
    </w:p>
    <w:p w14:paraId="342DD137" w14:textId="0C9AEFC2" w:rsidR="009D2F97" w:rsidRDefault="000A0195" w:rsidP="009D2F97">
      <w:pPr>
        <w:pStyle w:val="NoSpacing"/>
        <w:numPr>
          <w:ilvl w:val="0"/>
          <w:numId w:val="2"/>
        </w:numPr>
        <w:rPr>
          <w:rFonts w:ascii="Times New Roman" w:hAnsi="Times New Roman" w:cs="Times New Roman"/>
          <w:sz w:val="28"/>
          <w:szCs w:val="28"/>
        </w:rPr>
      </w:pPr>
      <w:r w:rsidRPr="009D2F97">
        <w:rPr>
          <w:rFonts w:ascii="Times New Roman" w:hAnsi="Times New Roman" w:cs="Times New Roman"/>
          <w:sz w:val="28"/>
          <w:szCs w:val="28"/>
        </w:rPr>
        <w:t xml:space="preserve">The Outstanding Chapters </w:t>
      </w:r>
      <w:r w:rsidR="004610E9" w:rsidRPr="009D2F97">
        <w:rPr>
          <w:rFonts w:ascii="Times New Roman" w:hAnsi="Times New Roman" w:cs="Times New Roman"/>
          <w:sz w:val="28"/>
          <w:szCs w:val="28"/>
        </w:rPr>
        <w:t>will</w:t>
      </w:r>
      <w:r w:rsidRPr="009D2F97">
        <w:rPr>
          <w:rFonts w:ascii="Times New Roman" w:hAnsi="Times New Roman" w:cs="Times New Roman"/>
          <w:sz w:val="28"/>
          <w:szCs w:val="28"/>
        </w:rPr>
        <w:t xml:space="preserve"> be recognized at the</w:t>
      </w:r>
      <w:r w:rsidR="00A956C7">
        <w:rPr>
          <w:rFonts w:ascii="Times New Roman" w:hAnsi="Times New Roman" w:cs="Times New Roman"/>
          <w:sz w:val="28"/>
          <w:szCs w:val="28"/>
        </w:rPr>
        <w:t xml:space="preserve"> Opening Session</w:t>
      </w:r>
      <w:r w:rsidRPr="009D2F97">
        <w:rPr>
          <w:rFonts w:ascii="Times New Roman" w:hAnsi="Times New Roman" w:cs="Times New Roman"/>
          <w:sz w:val="28"/>
          <w:szCs w:val="28"/>
        </w:rPr>
        <w:t xml:space="preserve"> </w:t>
      </w:r>
      <w:r w:rsidRPr="00B94D45">
        <w:rPr>
          <w:rFonts w:ascii="Times New Roman" w:hAnsi="Times New Roman" w:cs="Times New Roman"/>
          <w:sz w:val="28"/>
          <w:szCs w:val="28"/>
        </w:rPr>
        <w:t>Business Session</w:t>
      </w:r>
      <w:r w:rsidRPr="009D2F97">
        <w:rPr>
          <w:rFonts w:ascii="Times New Roman" w:hAnsi="Times New Roman" w:cs="Times New Roman"/>
          <w:sz w:val="28"/>
          <w:szCs w:val="28"/>
        </w:rPr>
        <w:t xml:space="preserve"> of the SLC</w:t>
      </w:r>
      <w:r w:rsidR="006D73A8">
        <w:rPr>
          <w:rFonts w:ascii="Times New Roman" w:hAnsi="Times New Roman" w:cs="Times New Roman"/>
          <w:sz w:val="28"/>
          <w:szCs w:val="28"/>
        </w:rPr>
        <w:t>.</w:t>
      </w:r>
    </w:p>
    <w:p w14:paraId="5CC007AA" w14:textId="2A0982BD" w:rsidR="004C3035" w:rsidRDefault="006D73A8" w:rsidP="004C3035">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Kansas FBLA </w:t>
      </w:r>
      <w:r w:rsidR="009B72FD">
        <w:rPr>
          <w:rFonts w:ascii="Times New Roman" w:hAnsi="Times New Roman" w:cs="Times New Roman"/>
          <w:sz w:val="28"/>
          <w:szCs w:val="28"/>
        </w:rPr>
        <w:t xml:space="preserve">Middle Level </w:t>
      </w:r>
      <w:r>
        <w:rPr>
          <w:rFonts w:ascii="Times New Roman" w:hAnsi="Times New Roman" w:cs="Times New Roman"/>
          <w:sz w:val="28"/>
          <w:szCs w:val="28"/>
        </w:rPr>
        <w:t>Chapter of the Month forms will be located on the Kansas FBLA website for each month</w:t>
      </w:r>
      <w:r w:rsidR="004C3035">
        <w:rPr>
          <w:rFonts w:ascii="Times New Roman" w:hAnsi="Times New Roman" w:cs="Times New Roman"/>
          <w:sz w:val="28"/>
          <w:szCs w:val="28"/>
        </w:rPr>
        <w:t>.</w:t>
      </w:r>
    </w:p>
    <w:p w14:paraId="7B71EE35" w14:textId="0D5F65D2" w:rsidR="009B72FD" w:rsidRPr="009B72FD" w:rsidRDefault="009B72FD" w:rsidP="009B72FD">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Middle Level chapter of the month will only be recognized for the months of </w:t>
      </w:r>
      <w:r w:rsidR="00FD7C90" w:rsidRPr="00B94D45">
        <w:rPr>
          <w:rFonts w:ascii="Times New Roman" w:hAnsi="Times New Roman" w:cs="Times New Roman"/>
          <w:sz w:val="28"/>
          <w:szCs w:val="28"/>
        </w:rPr>
        <w:t>September</w:t>
      </w:r>
      <w:r w:rsidR="00FD7C90">
        <w:rPr>
          <w:rFonts w:ascii="Times New Roman" w:hAnsi="Times New Roman" w:cs="Times New Roman"/>
          <w:sz w:val="28"/>
          <w:szCs w:val="28"/>
        </w:rPr>
        <w:t xml:space="preserve">, </w:t>
      </w:r>
      <w:r>
        <w:rPr>
          <w:rFonts w:ascii="Times New Roman" w:hAnsi="Times New Roman" w:cs="Times New Roman"/>
          <w:sz w:val="28"/>
          <w:szCs w:val="28"/>
        </w:rPr>
        <w:t xml:space="preserve">October, November, December, </w:t>
      </w:r>
      <w:r w:rsidR="00B94D45">
        <w:rPr>
          <w:rFonts w:ascii="Times New Roman" w:hAnsi="Times New Roman" w:cs="Times New Roman"/>
          <w:sz w:val="28"/>
          <w:szCs w:val="28"/>
        </w:rPr>
        <w:t xml:space="preserve">and </w:t>
      </w:r>
      <w:r>
        <w:rPr>
          <w:rFonts w:ascii="Times New Roman" w:hAnsi="Times New Roman" w:cs="Times New Roman"/>
          <w:sz w:val="28"/>
          <w:szCs w:val="28"/>
        </w:rPr>
        <w:t>January.</w:t>
      </w:r>
    </w:p>
    <w:p w14:paraId="4DF2F90C" w14:textId="77777777" w:rsidR="004C3035" w:rsidRDefault="004C3035">
      <w:pPr>
        <w:rPr>
          <w:rFonts w:ascii="Times New Roman" w:hAnsi="Times New Roman" w:cs="Times New Roman"/>
          <w:sz w:val="28"/>
          <w:szCs w:val="28"/>
        </w:rPr>
      </w:pPr>
      <w:r>
        <w:rPr>
          <w:rFonts w:ascii="Times New Roman" w:hAnsi="Times New Roman" w:cs="Times New Roman"/>
          <w:sz w:val="28"/>
          <w:szCs w:val="28"/>
        </w:rPr>
        <w:br w:type="page"/>
      </w:r>
    </w:p>
    <w:p w14:paraId="7D491799" w14:textId="77777777" w:rsidR="00705C80" w:rsidRPr="009D2F97" w:rsidRDefault="00705C80" w:rsidP="004C3035">
      <w:pPr>
        <w:pStyle w:val="NoSpacing"/>
        <w:ind w:left="720"/>
        <w:rPr>
          <w:rFonts w:ascii="Times New Roman" w:hAnsi="Times New Roman" w:cs="Times New Roman"/>
          <w:sz w:val="24"/>
          <w:szCs w:val="24"/>
        </w:rPr>
      </w:pPr>
    </w:p>
    <w:p w14:paraId="781B4B67" w14:textId="77777777" w:rsidR="00E00F75" w:rsidRPr="004C3035" w:rsidRDefault="00E00F75" w:rsidP="00A56265">
      <w:pPr>
        <w:jc w:val="center"/>
        <w:rPr>
          <w:rFonts w:ascii="Times New Roman" w:hAnsi="Times New Roman" w:cs="Times New Roman"/>
          <w:b/>
          <w:sz w:val="40"/>
          <w:szCs w:val="40"/>
        </w:rPr>
      </w:pPr>
      <w:r w:rsidRPr="004C3035">
        <w:rPr>
          <w:rFonts w:ascii="Times New Roman" w:hAnsi="Times New Roman" w:cs="Times New Roman"/>
          <w:b/>
          <w:sz w:val="40"/>
          <w:szCs w:val="40"/>
        </w:rPr>
        <w:t>Chapter of the Month Submission Form</w:t>
      </w:r>
    </w:p>
    <w:p w14:paraId="4A28B451" w14:textId="77777777" w:rsidR="004C3035" w:rsidRPr="004C3035" w:rsidRDefault="004C3035" w:rsidP="00A56265">
      <w:pPr>
        <w:jc w:val="center"/>
        <w:rPr>
          <w:rFonts w:ascii="Times New Roman" w:hAnsi="Times New Roman" w:cs="Times New Roman"/>
          <w:b/>
          <w:sz w:val="40"/>
          <w:szCs w:val="40"/>
        </w:rPr>
      </w:pPr>
      <w:r w:rsidRPr="004C3035">
        <w:rPr>
          <w:rFonts w:ascii="Times New Roman" w:hAnsi="Times New Roman" w:cs="Times New Roman"/>
          <w:b/>
          <w:sz w:val="40"/>
          <w:szCs w:val="40"/>
        </w:rPr>
        <w:t>Month: ________________</w:t>
      </w:r>
    </w:p>
    <w:p w14:paraId="169A51AF" w14:textId="77777777" w:rsidR="00705C80" w:rsidRPr="00A56265" w:rsidRDefault="00705C80" w:rsidP="00A56265">
      <w:pPr>
        <w:jc w:val="center"/>
        <w:rPr>
          <w:rFonts w:ascii="Times New Roman" w:hAnsi="Times New Roman" w:cs="Times New Roman"/>
          <w:b/>
          <w:sz w:val="32"/>
          <w:szCs w:val="32"/>
          <w:u w:val="single"/>
        </w:rPr>
      </w:pPr>
    </w:p>
    <w:p w14:paraId="393C5A47" w14:textId="77777777" w:rsidR="00B525D0" w:rsidRDefault="00B525D0" w:rsidP="00B525D0">
      <w:pPr>
        <w:pStyle w:val="NoSpacing"/>
        <w:rPr>
          <w:rFonts w:ascii="Times New Roman" w:hAnsi="Times New Roman"/>
          <w:sz w:val="28"/>
          <w:szCs w:val="28"/>
        </w:rPr>
      </w:pPr>
      <w:r w:rsidRPr="009D2F97">
        <w:rPr>
          <w:rFonts w:ascii="Times New Roman" w:hAnsi="Times New Roman"/>
          <w:sz w:val="28"/>
          <w:szCs w:val="28"/>
        </w:rPr>
        <w:t>(List what you have done during this month or plan to do during this month in the space(s) provided along with the date of the event.  If more than one event, please list.  Please complete this form electronically and send it to the email address provided above.</w:t>
      </w:r>
      <w:r>
        <w:rPr>
          <w:rFonts w:ascii="Times New Roman" w:hAnsi="Times New Roman"/>
          <w:sz w:val="28"/>
          <w:szCs w:val="28"/>
        </w:rPr>
        <w:t>—</w:t>
      </w:r>
      <w:r w:rsidRPr="004C4A2C">
        <w:rPr>
          <w:rFonts w:ascii="Times New Roman" w:hAnsi="Times New Roman"/>
          <w:b/>
          <w:sz w:val="28"/>
          <w:szCs w:val="28"/>
        </w:rPr>
        <w:t xml:space="preserve">DUE </w:t>
      </w:r>
      <w:r w:rsidR="004C4A2C" w:rsidRPr="004C4A2C">
        <w:rPr>
          <w:rFonts w:ascii="Times New Roman" w:hAnsi="Times New Roman"/>
          <w:b/>
          <w:sz w:val="28"/>
          <w:szCs w:val="28"/>
        </w:rPr>
        <w:t>THE 10</w:t>
      </w:r>
      <w:r w:rsidR="004C4A2C" w:rsidRPr="004C4A2C">
        <w:rPr>
          <w:rFonts w:ascii="Times New Roman" w:hAnsi="Times New Roman"/>
          <w:b/>
          <w:sz w:val="28"/>
          <w:szCs w:val="28"/>
          <w:vertAlign w:val="superscript"/>
        </w:rPr>
        <w:t>TH</w:t>
      </w:r>
      <w:r w:rsidR="004C4A2C" w:rsidRPr="004C4A2C">
        <w:rPr>
          <w:rFonts w:ascii="Times New Roman" w:hAnsi="Times New Roman"/>
          <w:b/>
          <w:sz w:val="28"/>
          <w:szCs w:val="28"/>
        </w:rPr>
        <w:t xml:space="preserve"> OF THE FOLLOWING MONTH</w:t>
      </w:r>
      <w:r w:rsidRPr="009D2F97">
        <w:rPr>
          <w:rFonts w:ascii="Times New Roman" w:hAnsi="Times New Roman"/>
          <w:sz w:val="28"/>
          <w:szCs w:val="28"/>
        </w:rPr>
        <w:t>)</w:t>
      </w:r>
      <w:r>
        <w:rPr>
          <w:rFonts w:ascii="Times New Roman" w:hAnsi="Times New Roman"/>
          <w:sz w:val="28"/>
          <w:szCs w:val="28"/>
        </w:rPr>
        <w:t xml:space="preserve">  </w:t>
      </w:r>
    </w:p>
    <w:p w14:paraId="5B601601" w14:textId="77777777" w:rsidR="00E00F75" w:rsidRDefault="00E00F7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0"/>
        <w:gridCol w:w="5200"/>
        <w:gridCol w:w="2390"/>
      </w:tblGrid>
      <w:tr w:rsidR="00E00F75" w:rsidRPr="009447F0" w14:paraId="79511676" w14:textId="77777777" w:rsidTr="00A956C7">
        <w:trPr>
          <w:trHeight w:val="576"/>
        </w:trPr>
        <w:tc>
          <w:tcPr>
            <w:tcW w:w="10790" w:type="dxa"/>
            <w:gridSpan w:val="3"/>
            <w:vAlign w:val="center"/>
          </w:tcPr>
          <w:p w14:paraId="103917C2" w14:textId="77777777" w:rsidR="00E00F75" w:rsidRPr="009447F0" w:rsidRDefault="00E00F75"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Chapter Name</w:t>
            </w:r>
            <w:r w:rsidR="009447F0">
              <w:rPr>
                <w:rFonts w:ascii="Times New Roman" w:hAnsi="Times New Roman" w:cs="Times New Roman"/>
                <w:b/>
                <w:sz w:val="24"/>
                <w:szCs w:val="24"/>
              </w:rPr>
              <w:t>:</w:t>
            </w:r>
          </w:p>
        </w:tc>
      </w:tr>
      <w:tr w:rsidR="006D73A8" w:rsidRPr="009447F0" w14:paraId="0765A7EA" w14:textId="77777777" w:rsidTr="00A956C7">
        <w:trPr>
          <w:trHeight w:val="512"/>
        </w:trPr>
        <w:tc>
          <w:tcPr>
            <w:tcW w:w="10790" w:type="dxa"/>
            <w:gridSpan w:val="3"/>
            <w:vAlign w:val="center"/>
          </w:tcPr>
          <w:p w14:paraId="36D7946B"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 Name:</w:t>
            </w:r>
          </w:p>
        </w:tc>
      </w:tr>
      <w:tr w:rsidR="006D73A8" w:rsidRPr="009447F0" w14:paraId="04E96E07" w14:textId="77777777" w:rsidTr="00A956C7">
        <w:trPr>
          <w:trHeight w:val="530"/>
        </w:trPr>
        <w:tc>
          <w:tcPr>
            <w:tcW w:w="10790" w:type="dxa"/>
            <w:gridSpan w:val="3"/>
            <w:vAlign w:val="center"/>
          </w:tcPr>
          <w:p w14:paraId="61E763B8"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 Email:</w:t>
            </w:r>
          </w:p>
        </w:tc>
      </w:tr>
      <w:tr w:rsidR="00E00F75" w:rsidRPr="009447F0" w14:paraId="520E327D" w14:textId="77777777" w:rsidTr="00A956C7">
        <w:trPr>
          <w:trHeight w:val="288"/>
        </w:trPr>
        <w:tc>
          <w:tcPr>
            <w:tcW w:w="3200" w:type="dxa"/>
            <w:vAlign w:val="center"/>
          </w:tcPr>
          <w:p w14:paraId="0A2EB067" w14:textId="77777777" w:rsidR="00E00F75" w:rsidRPr="009447F0" w:rsidRDefault="00E00F75" w:rsidP="009447F0">
            <w:pPr>
              <w:pStyle w:val="NoSpacing"/>
              <w:rPr>
                <w:rFonts w:ascii="Times New Roman" w:hAnsi="Times New Roman" w:cs="Times New Roman"/>
                <w:b/>
                <w:sz w:val="24"/>
                <w:szCs w:val="24"/>
              </w:rPr>
            </w:pPr>
          </w:p>
        </w:tc>
        <w:tc>
          <w:tcPr>
            <w:tcW w:w="5200" w:type="dxa"/>
            <w:vAlign w:val="center"/>
          </w:tcPr>
          <w:p w14:paraId="3C321930" w14:textId="77777777" w:rsidR="00E00F75" w:rsidRPr="009447F0" w:rsidRDefault="009447F0" w:rsidP="009447F0">
            <w:pPr>
              <w:pStyle w:val="NoSpacing"/>
              <w:jc w:val="center"/>
              <w:rPr>
                <w:rFonts w:ascii="Times New Roman" w:hAnsi="Times New Roman" w:cs="Times New Roman"/>
                <w:b/>
                <w:sz w:val="24"/>
                <w:szCs w:val="24"/>
              </w:rPr>
            </w:pPr>
            <w:r>
              <w:rPr>
                <w:rFonts w:ascii="Times New Roman" w:hAnsi="Times New Roman" w:cs="Times New Roman"/>
                <w:b/>
                <w:sz w:val="24"/>
                <w:szCs w:val="24"/>
              </w:rPr>
              <w:t>List Activities</w:t>
            </w:r>
          </w:p>
        </w:tc>
        <w:tc>
          <w:tcPr>
            <w:tcW w:w="2390" w:type="dxa"/>
            <w:vAlign w:val="center"/>
          </w:tcPr>
          <w:p w14:paraId="68FD21FF" w14:textId="77777777" w:rsidR="00E00F75" w:rsidRPr="009447F0" w:rsidRDefault="009447F0" w:rsidP="009447F0">
            <w:pPr>
              <w:pStyle w:val="NoSpacing"/>
              <w:jc w:val="center"/>
              <w:rPr>
                <w:rFonts w:ascii="Times New Roman" w:hAnsi="Times New Roman" w:cs="Times New Roman"/>
                <w:b/>
                <w:sz w:val="24"/>
                <w:szCs w:val="24"/>
              </w:rPr>
            </w:pPr>
            <w:r>
              <w:rPr>
                <w:rFonts w:ascii="Times New Roman" w:hAnsi="Times New Roman" w:cs="Times New Roman"/>
                <w:b/>
                <w:sz w:val="24"/>
                <w:szCs w:val="24"/>
              </w:rPr>
              <w:t>Date of Activity</w:t>
            </w:r>
          </w:p>
        </w:tc>
      </w:tr>
      <w:tr w:rsidR="001538D7" w:rsidRPr="009447F0" w14:paraId="6BD8FD95" w14:textId="77777777" w:rsidTr="00A956C7">
        <w:trPr>
          <w:trHeight w:val="576"/>
        </w:trPr>
        <w:tc>
          <w:tcPr>
            <w:tcW w:w="3200" w:type="dxa"/>
            <w:vAlign w:val="center"/>
          </w:tcPr>
          <w:p w14:paraId="05B3D31C"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Community Service Activity</w:t>
            </w:r>
          </w:p>
        </w:tc>
        <w:tc>
          <w:tcPr>
            <w:tcW w:w="5200" w:type="dxa"/>
            <w:vAlign w:val="center"/>
          </w:tcPr>
          <w:p w14:paraId="5EB689A6"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1BCB9327"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CF07E26" w14:textId="77777777" w:rsidTr="00A956C7">
        <w:trPr>
          <w:trHeight w:val="576"/>
        </w:trPr>
        <w:tc>
          <w:tcPr>
            <w:tcW w:w="3200" w:type="dxa"/>
            <w:vAlign w:val="center"/>
          </w:tcPr>
          <w:p w14:paraId="7E8522BA"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Fundraising Activity</w:t>
            </w:r>
          </w:p>
        </w:tc>
        <w:tc>
          <w:tcPr>
            <w:tcW w:w="5200" w:type="dxa"/>
            <w:vAlign w:val="center"/>
          </w:tcPr>
          <w:p w14:paraId="54924576"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0A7F9E81"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1F4E795" w14:textId="77777777" w:rsidTr="00A956C7">
        <w:trPr>
          <w:trHeight w:val="576"/>
        </w:trPr>
        <w:tc>
          <w:tcPr>
            <w:tcW w:w="3200" w:type="dxa"/>
            <w:vAlign w:val="center"/>
          </w:tcPr>
          <w:p w14:paraId="112455FE"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Leadership Activity</w:t>
            </w:r>
          </w:p>
        </w:tc>
        <w:tc>
          <w:tcPr>
            <w:tcW w:w="5200" w:type="dxa"/>
            <w:vAlign w:val="center"/>
          </w:tcPr>
          <w:p w14:paraId="3A03B11D"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3AAE7615"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3829F87B" w14:textId="77777777" w:rsidTr="00A956C7">
        <w:trPr>
          <w:trHeight w:val="576"/>
        </w:trPr>
        <w:tc>
          <w:tcPr>
            <w:tcW w:w="3200" w:type="dxa"/>
            <w:vAlign w:val="center"/>
          </w:tcPr>
          <w:p w14:paraId="3B6524CF"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March of Dimes Activity</w:t>
            </w:r>
          </w:p>
        </w:tc>
        <w:tc>
          <w:tcPr>
            <w:tcW w:w="5200" w:type="dxa"/>
            <w:vAlign w:val="center"/>
          </w:tcPr>
          <w:p w14:paraId="3241DF55"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24219A52"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739C7B99" w14:textId="77777777" w:rsidTr="00A956C7">
        <w:trPr>
          <w:trHeight w:val="576"/>
        </w:trPr>
        <w:tc>
          <w:tcPr>
            <w:tcW w:w="3200" w:type="dxa"/>
            <w:vAlign w:val="center"/>
          </w:tcPr>
          <w:p w14:paraId="3D2E6578"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Media Recognition</w:t>
            </w:r>
          </w:p>
        </w:tc>
        <w:tc>
          <w:tcPr>
            <w:tcW w:w="5200" w:type="dxa"/>
            <w:vAlign w:val="center"/>
          </w:tcPr>
          <w:p w14:paraId="37F77DD1"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2CA290DF"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2FD87137" w14:textId="77777777" w:rsidTr="00A956C7">
        <w:trPr>
          <w:trHeight w:val="576"/>
        </w:trPr>
        <w:tc>
          <w:tcPr>
            <w:tcW w:w="3200" w:type="dxa"/>
            <w:vAlign w:val="center"/>
          </w:tcPr>
          <w:p w14:paraId="553E8C73" w14:textId="77777777" w:rsidR="001538D7" w:rsidRDefault="001538D7" w:rsidP="009447F0">
            <w:pPr>
              <w:pStyle w:val="NoSpacing"/>
              <w:rPr>
                <w:rFonts w:ascii="Times New Roman" w:hAnsi="Times New Roman" w:cs="Times New Roman"/>
                <w:b/>
                <w:sz w:val="24"/>
                <w:szCs w:val="24"/>
              </w:rPr>
            </w:pPr>
            <w:r>
              <w:rPr>
                <w:rFonts w:ascii="Times New Roman" w:hAnsi="Times New Roman" w:cs="Times New Roman"/>
                <w:b/>
                <w:sz w:val="24"/>
                <w:szCs w:val="24"/>
              </w:rPr>
              <w:t>Membership Drive</w:t>
            </w:r>
          </w:p>
        </w:tc>
        <w:tc>
          <w:tcPr>
            <w:tcW w:w="5200" w:type="dxa"/>
            <w:vAlign w:val="center"/>
          </w:tcPr>
          <w:p w14:paraId="5B9EF8F5"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7CC1BF65"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248AB3DD" w14:textId="77777777" w:rsidTr="00A956C7">
        <w:trPr>
          <w:trHeight w:val="576"/>
        </w:trPr>
        <w:tc>
          <w:tcPr>
            <w:tcW w:w="3200" w:type="dxa"/>
            <w:vAlign w:val="center"/>
          </w:tcPr>
          <w:p w14:paraId="33532014"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School Service Activity</w:t>
            </w:r>
          </w:p>
        </w:tc>
        <w:tc>
          <w:tcPr>
            <w:tcW w:w="5200" w:type="dxa"/>
            <w:vAlign w:val="center"/>
          </w:tcPr>
          <w:p w14:paraId="17026B8C"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52E489E3" w14:textId="77777777" w:rsidR="001538D7" w:rsidRPr="009447F0" w:rsidRDefault="001538D7" w:rsidP="009447F0">
            <w:pPr>
              <w:pStyle w:val="NoSpacing"/>
              <w:rPr>
                <w:rFonts w:ascii="Times New Roman" w:hAnsi="Times New Roman" w:cs="Times New Roman"/>
                <w:b/>
                <w:sz w:val="24"/>
                <w:szCs w:val="24"/>
              </w:rPr>
            </w:pPr>
          </w:p>
        </w:tc>
      </w:tr>
      <w:tr w:rsidR="001538D7" w:rsidRPr="009447F0" w14:paraId="56D7AFBE" w14:textId="77777777" w:rsidTr="00A956C7">
        <w:trPr>
          <w:trHeight w:val="576"/>
        </w:trPr>
        <w:tc>
          <w:tcPr>
            <w:tcW w:w="3200" w:type="dxa"/>
            <w:vAlign w:val="center"/>
          </w:tcPr>
          <w:p w14:paraId="7822FC6C" w14:textId="77777777" w:rsidR="001538D7" w:rsidRPr="009447F0" w:rsidRDefault="001538D7" w:rsidP="009447F0">
            <w:pPr>
              <w:pStyle w:val="NoSpacing"/>
              <w:rPr>
                <w:rFonts w:ascii="Times New Roman" w:hAnsi="Times New Roman" w:cs="Times New Roman"/>
                <w:b/>
                <w:sz w:val="24"/>
                <w:szCs w:val="24"/>
              </w:rPr>
            </w:pPr>
            <w:r w:rsidRPr="009447F0">
              <w:rPr>
                <w:rFonts w:ascii="Times New Roman" w:hAnsi="Times New Roman" w:cs="Times New Roman"/>
                <w:b/>
                <w:sz w:val="24"/>
                <w:szCs w:val="24"/>
              </w:rPr>
              <w:t>Social Activity</w:t>
            </w:r>
          </w:p>
        </w:tc>
        <w:tc>
          <w:tcPr>
            <w:tcW w:w="5200" w:type="dxa"/>
            <w:vAlign w:val="center"/>
          </w:tcPr>
          <w:p w14:paraId="713AC4F3" w14:textId="77777777" w:rsidR="001538D7" w:rsidRPr="009447F0" w:rsidRDefault="001538D7" w:rsidP="009447F0">
            <w:pPr>
              <w:pStyle w:val="NoSpacing"/>
              <w:rPr>
                <w:rFonts w:ascii="Times New Roman" w:hAnsi="Times New Roman" w:cs="Times New Roman"/>
                <w:b/>
                <w:sz w:val="24"/>
                <w:szCs w:val="24"/>
              </w:rPr>
            </w:pPr>
          </w:p>
        </w:tc>
        <w:tc>
          <w:tcPr>
            <w:tcW w:w="2390" w:type="dxa"/>
            <w:vAlign w:val="center"/>
          </w:tcPr>
          <w:p w14:paraId="76A29915" w14:textId="77777777" w:rsidR="001538D7" w:rsidRPr="009447F0" w:rsidRDefault="001538D7" w:rsidP="009447F0">
            <w:pPr>
              <w:pStyle w:val="NoSpacing"/>
              <w:rPr>
                <w:rFonts w:ascii="Times New Roman" w:hAnsi="Times New Roman" w:cs="Times New Roman"/>
                <w:b/>
                <w:sz w:val="24"/>
                <w:szCs w:val="24"/>
              </w:rPr>
            </w:pPr>
          </w:p>
        </w:tc>
      </w:tr>
      <w:tr w:rsidR="0065730F" w:rsidRPr="009447F0" w14:paraId="3E0F572F" w14:textId="77777777" w:rsidTr="00A956C7">
        <w:trPr>
          <w:trHeight w:val="576"/>
        </w:trPr>
        <w:tc>
          <w:tcPr>
            <w:tcW w:w="3200" w:type="dxa"/>
            <w:vAlign w:val="center"/>
          </w:tcPr>
          <w:p w14:paraId="2B7DE244" w14:textId="2AB40683" w:rsidR="0065730F" w:rsidRPr="00FD7C90" w:rsidRDefault="004C3035" w:rsidP="00FD7C90">
            <w:pPr>
              <w:pStyle w:val="NoSpacing"/>
              <w:rPr>
                <w:rFonts w:ascii="Times New Roman" w:hAnsi="Times New Roman" w:cs="Times New Roman"/>
                <w:b/>
                <w:sz w:val="24"/>
                <w:szCs w:val="24"/>
              </w:rPr>
            </w:pPr>
            <w:r w:rsidRPr="00B94D45">
              <w:rPr>
                <w:rFonts w:ascii="Times New Roman" w:hAnsi="Times New Roman" w:cs="Times New Roman"/>
                <w:b/>
                <w:sz w:val="24"/>
                <w:szCs w:val="24"/>
              </w:rPr>
              <w:t>Member</w:t>
            </w:r>
            <w:r w:rsidR="00FD7C90" w:rsidRPr="00B94D45">
              <w:rPr>
                <w:rFonts w:ascii="Times New Roman" w:hAnsi="Times New Roman" w:cs="Times New Roman"/>
                <w:b/>
                <w:sz w:val="24"/>
                <w:szCs w:val="24"/>
              </w:rPr>
              <w:t>(</w:t>
            </w:r>
            <w:r w:rsidRPr="00B94D45">
              <w:rPr>
                <w:rFonts w:ascii="Times New Roman" w:hAnsi="Times New Roman" w:cs="Times New Roman"/>
                <w:b/>
                <w:sz w:val="24"/>
                <w:szCs w:val="24"/>
              </w:rPr>
              <w:t>s</w:t>
            </w:r>
            <w:r w:rsidR="00FD7C90" w:rsidRPr="00B94D45">
              <w:rPr>
                <w:rFonts w:ascii="Times New Roman" w:hAnsi="Times New Roman" w:cs="Times New Roman"/>
                <w:b/>
                <w:sz w:val="24"/>
                <w:szCs w:val="24"/>
              </w:rPr>
              <w:t>)</w:t>
            </w:r>
            <w:r w:rsidRPr="00B94D45">
              <w:rPr>
                <w:rFonts w:ascii="Times New Roman" w:hAnsi="Times New Roman" w:cs="Times New Roman"/>
                <w:b/>
                <w:sz w:val="24"/>
                <w:szCs w:val="24"/>
              </w:rPr>
              <w:t xml:space="preserve"> Who Completed </w:t>
            </w:r>
            <w:r w:rsidR="00FD7C90" w:rsidRPr="00B94D45">
              <w:rPr>
                <w:rFonts w:ascii="Times New Roman" w:hAnsi="Times New Roman" w:cs="Times New Roman"/>
                <w:b/>
                <w:sz w:val="24"/>
                <w:szCs w:val="24"/>
              </w:rPr>
              <w:t>LEAD Levels—BRONZE, SILVER, GOLD</w:t>
            </w:r>
          </w:p>
        </w:tc>
        <w:tc>
          <w:tcPr>
            <w:tcW w:w="5200" w:type="dxa"/>
            <w:vAlign w:val="center"/>
          </w:tcPr>
          <w:p w14:paraId="175E272B" w14:textId="77777777" w:rsidR="0065730F" w:rsidRPr="009447F0" w:rsidRDefault="0065730F" w:rsidP="009447F0">
            <w:pPr>
              <w:pStyle w:val="NoSpacing"/>
              <w:rPr>
                <w:rFonts w:ascii="Times New Roman" w:hAnsi="Times New Roman" w:cs="Times New Roman"/>
                <w:b/>
                <w:sz w:val="24"/>
                <w:szCs w:val="24"/>
              </w:rPr>
            </w:pPr>
          </w:p>
        </w:tc>
        <w:tc>
          <w:tcPr>
            <w:tcW w:w="2390" w:type="dxa"/>
            <w:vAlign w:val="center"/>
          </w:tcPr>
          <w:p w14:paraId="121155A5" w14:textId="77777777" w:rsidR="0065730F" w:rsidRPr="009447F0" w:rsidRDefault="0065730F" w:rsidP="009447F0">
            <w:pPr>
              <w:pStyle w:val="NoSpacing"/>
              <w:rPr>
                <w:rFonts w:ascii="Times New Roman" w:hAnsi="Times New Roman" w:cs="Times New Roman"/>
                <w:b/>
                <w:sz w:val="24"/>
                <w:szCs w:val="24"/>
              </w:rPr>
            </w:pPr>
          </w:p>
        </w:tc>
      </w:tr>
    </w:tbl>
    <w:p w14:paraId="7A2189E5" w14:textId="77777777" w:rsidR="00E97867" w:rsidRDefault="00E97867" w:rsidP="00E97867">
      <w:pPr>
        <w:pStyle w:val="NoSpacing"/>
        <w:rPr>
          <w:rFonts w:ascii="Times New Roman" w:hAnsi="Times New Roman" w:cs="Times New Roman"/>
          <w:sz w:val="24"/>
          <w:szCs w:val="24"/>
        </w:rPr>
      </w:pPr>
    </w:p>
    <w:p w14:paraId="73B4132B" w14:textId="62E7B48B" w:rsidR="001538D7" w:rsidRPr="0065730F" w:rsidRDefault="0065730F">
      <w:pPr>
        <w:rPr>
          <w:rFonts w:ascii="Times New Roman" w:hAnsi="Times New Roman" w:cs="Times New Roman"/>
          <w:b/>
          <w:sz w:val="24"/>
          <w:szCs w:val="24"/>
        </w:rPr>
      </w:pPr>
      <w:r w:rsidRPr="0065730F">
        <w:rPr>
          <w:rFonts w:ascii="Times New Roman" w:hAnsi="Times New Roman" w:cs="Times New Roman"/>
          <w:b/>
          <w:sz w:val="24"/>
          <w:szCs w:val="24"/>
        </w:rPr>
        <w:t>*</w:t>
      </w:r>
      <w:r w:rsidR="00FD7C90" w:rsidRPr="00FD7C90">
        <w:rPr>
          <w:rFonts w:ascii="Times New Roman" w:hAnsi="Times New Roman" w:cs="Times New Roman"/>
          <w:b/>
          <w:sz w:val="24"/>
          <w:szCs w:val="24"/>
        </w:rPr>
        <w:t>1</w:t>
      </w:r>
      <w:r w:rsidRPr="00FD7C90">
        <w:rPr>
          <w:rFonts w:ascii="Times New Roman" w:hAnsi="Times New Roman" w:cs="Times New Roman"/>
          <w:b/>
          <w:sz w:val="24"/>
          <w:szCs w:val="24"/>
        </w:rPr>
        <w:t>50 Word</w:t>
      </w:r>
      <w:r w:rsidRPr="0065730F">
        <w:rPr>
          <w:rFonts w:ascii="Times New Roman" w:hAnsi="Times New Roman" w:cs="Times New Roman"/>
          <w:b/>
          <w:sz w:val="24"/>
          <w:szCs w:val="24"/>
        </w:rPr>
        <w:t xml:space="preserve"> Essay*</w:t>
      </w:r>
      <w:r w:rsidR="00FD7C90">
        <w:rPr>
          <w:rFonts w:ascii="Times New Roman" w:hAnsi="Times New Roman" w:cs="Times New Roman"/>
          <w:b/>
          <w:sz w:val="24"/>
          <w:szCs w:val="24"/>
        </w:rPr>
        <w:t xml:space="preserve"> </w:t>
      </w:r>
    </w:p>
    <w:p w14:paraId="5E5057EC" w14:textId="77777777" w:rsidR="0065730F" w:rsidRDefault="0065730F">
      <w:pPr>
        <w:rPr>
          <w:rFonts w:ascii="Times New Roman" w:hAnsi="Times New Roman" w:cs="Times New Roman"/>
          <w:sz w:val="24"/>
          <w:szCs w:val="24"/>
        </w:rPr>
      </w:pPr>
    </w:p>
    <w:p w14:paraId="4B49E9F3" w14:textId="77777777" w:rsidR="00705C80" w:rsidRDefault="00705C80">
      <w:pPr>
        <w:rPr>
          <w:rFonts w:ascii="Times New Roman" w:hAnsi="Times New Roman" w:cs="Times New Roman"/>
          <w:b/>
          <w:sz w:val="24"/>
          <w:szCs w:val="24"/>
        </w:rPr>
      </w:pPr>
      <w:r>
        <w:rPr>
          <w:rFonts w:ascii="Times New Roman" w:hAnsi="Times New Roman" w:cs="Times New Roman"/>
          <w:b/>
          <w:sz w:val="24"/>
          <w:szCs w:val="24"/>
        </w:rPr>
        <w:br w:type="page"/>
      </w:r>
    </w:p>
    <w:p w14:paraId="2ED1A15B" w14:textId="77777777" w:rsidR="00A956C7" w:rsidRDefault="00652ED8" w:rsidP="00A956C7">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9D2F97">
        <w:rPr>
          <w:rFonts w:ascii="Times New Roman" w:hAnsi="Times New Roman" w:cs="Times New Roman"/>
          <w:b/>
          <w:sz w:val="28"/>
          <w:szCs w:val="28"/>
        </w:rPr>
        <w:t xml:space="preserve">SAMPLE </w:t>
      </w:r>
      <w:r w:rsidR="00B525D0">
        <w:rPr>
          <w:rFonts w:ascii="Times New Roman" w:hAnsi="Times New Roman" w:cs="Times New Roman"/>
          <w:b/>
          <w:sz w:val="28"/>
          <w:szCs w:val="28"/>
        </w:rPr>
        <w:t xml:space="preserve">OF </w:t>
      </w:r>
      <w:r w:rsidRPr="009D2F97">
        <w:rPr>
          <w:rFonts w:ascii="Times New Roman" w:hAnsi="Times New Roman" w:cs="Times New Roman"/>
          <w:b/>
          <w:sz w:val="28"/>
          <w:szCs w:val="28"/>
        </w:rPr>
        <w:t>COMPLETED AND SUBMITTED FORM</w:t>
      </w:r>
      <w:r w:rsidR="00B525D0">
        <w:rPr>
          <w:rFonts w:ascii="Times New Roman" w:hAnsi="Times New Roman" w:cs="Times New Roman"/>
          <w:b/>
          <w:sz w:val="28"/>
          <w:szCs w:val="28"/>
        </w:rPr>
        <w:t xml:space="preserve"> FROM </w:t>
      </w:r>
    </w:p>
    <w:p w14:paraId="6DA0FAB9" w14:textId="663232BE" w:rsidR="00652ED8" w:rsidRPr="009D2F97" w:rsidRDefault="00B525D0" w:rsidP="00A956C7">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b/>
          <w:sz w:val="28"/>
          <w:szCs w:val="28"/>
        </w:rPr>
        <w:t>Wellsville</w:t>
      </w:r>
      <w:r w:rsidR="00A956C7">
        <w:rPr>
          <w:rFonts w:ascii="Times New Roman" w:hAnsi="Times New Roman" w:cs="Times New Roman"/>
          <w:b/>
          <w:sz w:val="28"/>
          <w:szCs w:val="28"/>
        </w:rPr>
        <w:t xml:space="preserve"> Middle School</w:t>
      </w:r>
      <w:r w:rsidR="00016E21">
        <w:rPr>
          <w:rFonts w:ascii="Times New Roman" w:hAnsi="Times New Roman" w:cs="Times New Roman"/>
          <w:b/>
          <w:sz w:val="28"/>
          <w:szCs w:val="28"/>
        </w:rPr>
        <w:t>.</w:t>
      </w:r>
    </w:p>
    <w:p w14:paraId="53BF772E" w14:textId="77777777" w:rsidR="00652ED8" w:rsidRDefault="00652ED8" w:rsidP="00A56265">
      <w:pPr>
        <w:pStyle w:val="NoSpacing"/>
        <w:jc w:val="center"/>
        <w:rPr>
          <w:rFonts w:ascii="Times New Roman" w:hAnsi="Times New Roman" w:cs="Times New Roman"/>
          <w:b/>
          <w:sz w:val="32"/>
          <w:szCs w:val="32"/>
          <w:u w:val="single"/>
        </w:rPr>
      </w:pPr>
    </w:p>
    <w:p w14:paraId="734BEFCE" w14:textId="77777777" w:rsidR="00652ED8" w:rsidRDefault="00652ED8" w:rsidP="00A56265">
      <w:pPr>
        <w:pStyle w:val="NoSpacing"/>
        <w:jc w:val="center"/>
        <w:rPr>
          <w:rFonts w:ascii="Times New Roman" w:hAnsi="Times New Roman" w:cs="Times New Roman"/>
          <w:b/>
          <w:sz w:val="32"/>
          <w:szCs w:val="32"/>
          <w:u w:val="single"/>
        </w:rPr>
      </w:pPr>
    </w:p>
    <w:p w14:paraId="433BB8B5" w14:textId="06A80E83" w:rsidR="00824499" w:rsidRDefault="00FD7C90" w:rsidP="00A56265">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bdr w:val="single" w:sz="4" w:space="0" w:color="auto"/>
        </w:rPr>
        <w:t>Septem</w:t>
      </w:r>
      <w:r w:rsidR="00A956C7">
        <w:rPr>
          <w:rFonts w:ascii="Times New Roman" w:hAnsi="Times New Roman" w:cs="Times New Roman"/>
          <w:b/>
          <w:sz w:val="32"/>
          <w:szCs w:val="32"/>
          <w:u w:val="single"/>
          <w:bdr w:val="single" w:sz="4" w:space="0" w:color="auto"/>
        </w:rPr>
        <w:t xml:space="preserve">ber </w:t>
      </w:r>
      <w:r w:rsidR="00824499" w:rsidRPr="004B1634">
        <w:rPr>
          <w:rFonts w:ascii="Times New Roman" w:hAnsi="Times New Roman" w:cs="Times New Roman"/>
          <w:b/>
          <w:sz w:val="32"/>
          <w:szCs w:val="32"/>
          <w:u w:val="single"/>
          <w:bdr w:val="single" w:sz="4" w:space="0" w:color="auto"/>
        </w:rPr>
        <w:t>Chapter of the Month Submission Form</w:t>
      </w:r>
    </w:p>
    <w:p w14:paraId="6529CFCB" w14:textId="77777777" w:rsidR="00705C80" w:rsidRPr="00A56265" w:rsidRDefault="00705C80" w:rsidP="00A56265">
      <w:pPr>
        <w:pStyle w:val="NoSpacing"/>
        <w:jc w:val="center"/>
        <w:rPr>
          <w:rFonts w:ascii="Times New Roman" w:hAnsi="Times New Roman" w:cs="Times New Roman"/>
          <w:b/>
          <w:sz w:val="32"/>
          <w:szCs w:val="32"/>
          <w:u w:val="single"/>
        </w:rPr>
      </w:pPr>
    </w:p>
    <w:p w14:paraId="101588FF" w14:textId="0AC4650B" w:rsidR="00B525D0" w:rsidRDefault="00B525D0" w:rsidP="00B525D0">
      <w:pPr>
        <w:pStyle w:val="NoSpacing"/>
        <w:rPr>
          <w:rFonts w:ascii="Times New Roman" w:hAnsi="Times New Roman"/>
          <w:sz w:val="28"/>
          <w:szCs w:val="28"/>
        </w:rPr>
      </w:pPr>
      <w:r w:rsidRPr="009D2F97">
        <w:rPr>
          <w:rFonts w:ascii="Times New Roman" w:hAnsi="Times New Roman"/>
          <w:sz w:val="28"/>
          <w:szCs w:val="28"/>
        </w:rPr>
        <w:t>(List what you have done during this month or plan to do during this month in the space(s) provided along with the date of the event.  If more than one event, please list.  Please complete this form electronically and send it to the email address provided above.</w:t>
      </w:r>
      <w:r>
        <w:rPr>
          <w:rFonts w:ascii="Times New Roman" w:hAnsi="Times New Roman"/>
          <w:sz w:val="28"/>
          <w:szCs w:val="28"/>
        </w:rPr>
        <w:t>—</w:t>
      </w:r>
      <w:r w:rsidRPr="00B94D45">
        <w:rPr>
          <w:rFonts w:ascii="Times New Roman" w:hAnsi="Times New Roman"/>
          <w:sz w:val="28"/>
          <w:szCs w:val="28"/>
        </w:rPr>
        <w:t xml:space="preserve">DUE </w:t>
      </w:r>
      <w:r w:rsidR="00A956C7" w:rsidRPr="00B94D45">
        <w:rPr>
          <w:rFonts w:ascii="Times New Roman" w:hAnsi="Times New Roman"/>
          <w:sz w:val="28"/>
          <w:szCs w:val="28"/>
        </w:rPr>
        <w:t>October</w:t>
      </w:r>
      <w:r w:rsidRPr="00B94D45">
        <w:rPr>
          <w:rFonts w:ascii="Times New Roman" w:hAnsi="Times New Roman"/>
          <w:sz w:val="28"/>
          <w:szCs w:val="28"/>
        </w:rPr>
        <w:t xml:space="preserve"> 10,</w:t>
      </w:r>
      <w:r w:rsidR="00A956C7" w:rsidRPr="00B94D45">
        <w:rPr>
          <w:rFonts w:ascii="Times New Roman" w:hAnsi="Times New Roman"/>
          <w:sz w:val="28"/>
          <w:szCs w:val="28"/>
        </w:rPr>
        <w:t xml:space="preserve"> November 10, December 10, January 10, </w:t>
      </w:r>
      <w:proofErr w:type="gramStart"/>
      <w:r w:rsidR="00A956C7" w:rsidRPr="00B94D45">
        <w:rPr>
          <w:rFonts w:ascii="Times New Roman" w:hAnsi="Times New Roman"/>
          <w:sz w:val="28"/>
          <w:szCs w:val="28"/>
        </w:rPr>
        <w:t>February</w:t>
      </w:r>
      <w:proofErr w:type="gramEnd"/>
      <w:r w:rsidR="00A956C7" w:rsidRPr="00B94D45">
        <w:rPr>
          <w:rFonts w:ascii="Times New Roman" w:hAnsi="Times New Roman"/>
          <w:sz w:val="28"/>
          <w:szCs w:val="28"/>
        </w:rPr>
        <w:t xml:space="preserve"> 10</w:t>
      </w:r>
      <w:r w:rsidRPr="00B94D45">
        <w:rPr>
          <w:rFonts w:ascii="Times New Roman" w:hAnsi="Times New Roman"/>
          <w:sz w:val="28"/>
          <w:szCs w:val="28"/>
        </w:rPr>
        <w:t>)</w:t>
      </w:r>
      <w:r>
        <w:rPr>
          <w:rFonts w:ascii="Times New Roman" w:hAnsi="Times New Roman"/>
          <w:sz w:val="28"/>
          <w:szCs w:val="28"/>
        </w:rPr>
        <w:t xml:space="preserve">  </w:t>
      </w:r>
    </w:p>
    <w:p w14:paraId="253567D8" w14:textId="77777777" w:rsidR="00824499" w:rsidRDefault="00824499" w:rsidP="0082449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2"/>
        <w:gridCol w:w="5200"/>
        <w:gridCol w:w="2388"/>
      </w:tblGrid>
      <w:tr w:rsidR="009447F0" w:rsidRPr="009447F0" w14:paraId="2AB862F0" w14:textId="77777777" w:rsidTr="00FD7C90">
        <w:trPr>
          <w:trHeight w:val="576"/>
        </w:trPr>
        <w:tc>
          <w:tcPr>
            <w:tcW w:w="10790" w:type="dxa"/>
            <w:gridSpan w:val="3"/>
            <w:vAlign w:val="center"/>
          </w:tcPr>
          <w:p w14:paraId="0CDD8EB5" w14:textId="03328888" w:rsidR="009447F0" w:rsidRPr="009447F0" w:rsidRDefault="009447F0"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Chapter Name</w:t>
            </w:r>
            <w:r>
              <w:rPr>
                <w:rFonts w:ascii="Times New Roman" w:hAnsi="Times New Roman" w:cs="Times New Roman"/>
                <w:b/>
                <w:sz w:val="24"/>
                <w:szCs w:val="24"/>
              </w:rPr>
              <w:t>:  Wellsville</w:t>
            </w:r>
            <w:r w:rsidR="00A956C7">
              <w:rPr>
                <w:rFonts w:ascii="Times New Roman" w:hAnsi="Times New Roman" w:cs="Times New Roman"/>
                <w:b/>
                <w:sz w:val="24"/>
                <w:szCs w:val="24"/>
              </w:rPr>
              <w:t xml:space="preserve"> Middle School</w:t>
            </w:r>
          </w:p>
        </w:tc>
      </w:tr>
      <w:tr w:rsidR="006D73A8" w:rsidRPr="009447F0" w14:paraId="0139FC63" w14:textId="77777777" w:rsidTr="00FD7C90">
        <w:trPr>
          <w:trHeight w:val="557"/>
        </w:trPr>
        <w:tc>
          <w:tcPr>
            <w:tcW w:w="10790" w:type="dxa"/>
            <w:gridSpan w:val="3"/>
            <w:vAlign w:val="center"/>
          </w:tcPr>
          <w:p w14:paraId="7EB858F7"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 xml:space="preserve">Chapter Adviser:  Dawn </w:t>
            </w:r>
            <w:proofErr w:type="spellStart"/>
            <w:r>
              <w:rPr>
                <w:rFonts w:ascii="Times New Roman" w:hAnsi="Times New Roman" w:cs="Times New Roman"/>
                <w:b/>
                <w:sz w:val="24"/>
                <w:szCs w:val="24"/>
              </w:rPr>
              <w:t>Rottinghaus</w:t>
            </w:r>
            <w:proofErr w:type="spellEnd"/>
          </w:p>
        </w:tc>
      </w:tr>
      <w:tr w:rsidR="006D73A8" w:rsidRPr="009447F0" w14:paraId="535529BE" w14:textId="77777777" w:rsidTr="00FD7C90">
        <w:trPr>
          <w:trHeight w:val="620"/>
        </w:trPr>
        <w:tc>
          <w:tcPr>
            <w:tcW w:w="10790" w:type="dxa"/>
            <w:gridSpan w:val="3"/>
            <w:vAlign w:val="center"/>
          </w:tcPr>
          <w:p w14:paraId="289410CC" w14:textId="77777777" w:rsidR="006D73A8" w:rsidRDefault="006D73A8" w:rsidP="006D73A8">
            <w:pPr>
              <w:pStyle w:val="NoSpacing"/>
              <w:rPr>
                <w:rFonts w:ascii="Times New Roman" w:hAnsi="Times New Roman" w:cs="Times New Roman"/>
                <w:b/>
                <w:sz w:val="24"/>
                <w:szCs w:val="24"/>
              </w:rPr>
            </w:pPr>
            <w:r>
              <w:rPr>
                <w:rFonts w:ascii="Times New Roman" w:hAnsi="Times New Roman" w:cs="Times New Roman"/>
                <w:b/>
                <w:sz w:val="24"/>
                <w:szCs w:val="24"/>
              </w:rPr>
              <w:t>Chapter Adviser</w:t>
            </w:r>
            <w:r w:rsidR="00B525D0">
              <w:rPr>
                <w:rFonts w:ascii="Times New Roman" w:hAnsi="Times New Roman" w:cs="Times New Roman"/>
                <w:b/>
                <w:sz w:val="24"/>
                <w:szCs w:val="24"/>
              </w:rPr>
              <w:t xml:space="preserve"> Email:  drottinghaus@usd289.org</w:t>
            </w:r>
          </w:p>
        </w:tc>
      </w:tr>
      <w:tr w:rsidR="009447F0" w:rsidRPr="009447F0" w14:paraId="5AA1E290" w14:textId="77777777" w:rsidTr="00FD7C90">
        <w:trPr>
          <w:trHeight w:val="288"/>
        </w:trPr>
        <w:tc>
          <w:tcPr>
            <w:tcW w:w="3202" w:type="dxa"/>
            <w:vAlign w:val="center"/>
          </w:tcPr>
          <w:p w14:paraId="052F35E1" w14:textId="77777777" w:rsidR="009447F0" w:rsidRPr="009447F0" w:rsidRDefault="009447F0" w:rsidP="00857B09">
            <w:pPr>
              <w:pStyle w:val="NoSpacing"/>
              <w:rPr>
                <w:rFonts w:ascii="Times New Roman" w:hAnsi="Times New Roman" w:cs="Times New Roman"/>
                <w:b/>
                <w:sz w:val="24"/>
                <w:szCs w:val="24"/>
              </w:rPr>
            </w:pPr>
          </w:p>
        </w:tc>
        <w:tc>
          <w:tcPr>
            <w:tcW w:w="5200" w:type="dxa"/>
            <w:vAlign w:val="center"/>
          </w:tcPr>
          <w:p w14:paraId="7F32BE6B" w14:textId="77777777" w:rsidR="009447F0" w:rsidRPr="009447F0" w:rsidRDefault="009447F0" w:rsidP="00857B09">
            <w:pPr>
              <w:pStyle w:val="NoSpacing"/>
              <w:jc w:val="center"/>
              <w:rPr>
                <w:rFonts w:ascii="Times New Roman" w:hAnsi="Times New Roman" w:cs="Times New Roman"/>
                <w:b/>
                <w:sz w:val="24"/>
                <w:szCs w:val="24"/>
              </w:rPr>
            </w:pPr>
            <w:r>
              <w:rPr>
                <w:rFonts w:ascii="Times New Roman" w:hAnsi="Times New Roman" w:cs="Times New Roman"/>
                <w:b/>
                <w:sz w:val="24"/>
                <w:szCs w:val="24"/>
              </w:rPr>
              <w:t>List Activities</w:t>
            </w:r>
          </w:p>
        </w:tc>
        <w:tc>
          <w:tcPr>
            <w:tcW w:w="2388" w:type="dxa"/>
            <w:vAlign w:val="center"/>
          </w:tcPr>
          <w:p w14:paraId="58C00C3A" w14:textId="77777777" w:rsidR="009447F0" w:rsidRPr="009447F0" w:rsidRDefault="009447F0" w:rsidP="00857B09">
            <w:pPr>
              <w:pStyle w:val="NoSpacing"/>
              <w:jc w:val="center"/>
              <w:rPr>
                <w:rFonts w:ascii="Times New Roman" w:hAnsi="Times New Roman" w:cs="Times New Roman"/>
                <w:b/>
                <w:sz w:val="24"/>
                <w:szCs w:val="24"/>
              </w:rPr>
            </w:pPr>
            <w:r>
              <w:rPr>
                <w:rFonts w:ascii="Times New Roman" w:hAnsi="Times New Roman" w:cs="Times New Roman"/>
                <w:b/>
                <w:sz w:val="24"/>
                <w:szCs w:val="24"/>
              </w:rPr>
              <w:t>Date of Activity</w:t>
            </w:r>
          </w:p>
        </w:tc>
      </w:tr>
      <w:tr w:rsidR="001538D7" w:rsidRPr="009447F0" w14:paraId="6B98C684" w14:textId="77777777" w:rsidTr="00FD7C90">
        <w:trPr>
          <w:trHeight w:val="576"/>
        </w:trPr>
        <w:tc>
          <w:tcPr>
            <w:tcW w:w="3202" w:type="dxa"/>
            <w:vAlign w:val="center"/>
          </w:tcPr>
          <w:p w14:paraId="0F7D91D2"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Community Service Activity</w:t>
            </w:r>
          </w:p>
        </w:tc>
        <w:tc>
          <w:tcPr>
            <w:tcW w:w="5200" w:type="dxa"/>
            <w:vAlign w:val="center"/>
          </w:tcPr>
          <w:p w14:paraId="5F4FE128" w14:textId="2BC4D1E6" w:rsidR="001538D7" w:rsidRPr="00B94D45" w:rsidRDefault="00A956C7" w:rsidP="00857B09">
            <w:pPr>
              <w:pStyle w:val="NoSpacing"/>
              <w:rPr>
                <w:rFonts w:ascii="Times New Roman" w:hAnsi="Times New Roman" w:cs="Times New Roman"/>
                <w:sz w:val="24"/>
                <w:szCs w:val="24"/>
              </w:rPr>
            </w:pPr>
            <w:r w:rsidRPr="00B94D45">
              <w:rPr>
                <w:rFonts w:ascii="Times New Roman" w:hAnsi="Times New Roman" w:cs="Times New Roman"/>
                <w:sz w:val="24"/>
                <w:szCs w:val="24"/>
              </w:rPr>
              <w:t>Trick or Treat for Canned Goods</w:t>
            </w:r>
          </w:p>
        </w:tc>
        <w:tc>
          <w:tcPr>
            <w:tcW w:w="2388" w:type="dxa"/>
            <w:vAlign w:val="center"/>
          </w:tcPr>
          <w:p w14:paraId="167D9A65" w14:textId="46A2382A" w:rsidR="001538D7" w:rsidRPr="00B94D45" w:rsidRDefault="00FD7C90" w:rsidP="00FD7C90">
            <w:pPr>
              <w:pStyle w:val="NoSpacing"/>
              <w:rPr>
                <w:rFonts w:ascii="Times New Roman" w:hAnsi="Times New Roman" w:cs="Times New Roman"/>
                <w:sz w:val="24"/>
                <w:szCs w:val="24"/>
              </w:rPr>
            </w:pPr>
            <w:r w:rsidRPr="00B94D45">
              <w:rPr>
                <w:rFonts w:ascii="Times New Roman" w:hAnsi="Times New Roman" w:cs="Times New Roman"/>
                <w:sz w:val="24"/>
                <w:szCs w:val="24"/>
              </w:rPr>
              <w:t>September 29</w:t>
            </w:r>
          </w:p>
        </w:tc>
      </w:tr>
      <w:tr w:rsidR="001538D7" w:rsidRPr="009447F0" w14:paraId="01A684B1" w14:textId="77777777" w:rsidTr="00FD7C90">
        <w:trPr>
          <w:trHeight w:val="576"/>
        </w:trPr>
        <w:tc>
          <w:tcPr>
            <w:tcW w:w="3202" w:type="dxa"/>
            <w:vAlign w:val="center"/>
          </w:tcPr>
          <w:p w14:paraId="5F04AE23"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Fundraising Activity</w:t>
            </w:r>
          </w:p>
        </w:tc>
        <w:tc>
          <w:tcPr>
            <w:tcW w:w="5200" w:type="dxa"/>
            <w:vAlign w:val="center"/>
          </w:tcPr>
          <w:p w14:paraId="51995C0A" w14:textId="77777777" w:rsidR="001538D7" w:rsidRPr="00B94D45" w:rsidRDefault="001538D7" w:rsidP="00857B09">
            <w:pPr>
              <w:pStyle w:val="NoSpacing"/>
              <w:rPr>
                <w:rFonts w:ascii="Times New Roman" w:hAnsi="Times New Roman" w:cs="Times New Roman"/>
                <w:sz w:val="24"/>
                <w:szCs w:val="24"/>
              </w:rPr>
            </w:pPr>
            <w:r w:rsidRPr="00B94D45">
              <w:rPr>
                <w:rFonts w:ascii="Times New Roman" w:hAnsi="Times New Roman" w:cs="Times New Roman"/>
                <w:sz w:val="24"/>
                <w:szCs w:val="24"/>
              </w:rPr>
              <w:t>MS “Welcome Back” Dance</w:t>
            </w:r>
          </w:p>
        </w:tc>
        <w:tc>
          <w:tcPr>
            <w:tcW w:w="2388" w:type="dxa"/>
            <w:vAlign w:val="center"/>
          </w:tcPr>
          <w:p w14:paraId="036CD7FC" w14:textId="77777777" w:rsidR="001538D7" w:rsidRPr="00B94D45" w:rsidRDefault="001538D7" w:rsidP="00857B09">
            <w:pPr>
              <w:pStyle w:val="NoSpacing"/>
              <w:rPr>
                <w:rFonts w:ascii="Times New Roman" w:hAnsi="Times New Roman" w:cs="Times New Roman"/>
                <w:sz w:val="24"/>
                <w:szCs w:val="24"/>
              </w:rPr>
            </w:pPr>
            <w:r w:rsidRPr="00B94D45">
              <w:rPr>
                <w:rFonts w:ascii="Times New Roman" w:hAnsi="Times New Roman" w:cs="Times New Roman"/>
                <w:sz w:val="24"/>
                <w:szCs w:val="24"/>
              </w:rPr>
              <w:t>August 29</w:t>
            </w:r>
          </w:p>
        </w:tc>
      </w:tr>
      <w:tr w:rsidR="001538D7" w:rsidRPr="009447F0" w14:paraId="37B9BBF2" w14:textId="77777777" w:rsidTr="00FD7C90">
        <w:trPr>
          <w:trHeight w:val="576"/>
        </w:trPr>
        <w:tc>
          <w:tcPr>
            <w:tcW w:w="3202" w:type="dxa"/>
            <w:vAlign w:val="center"/>
          </w:tcPr>
          <w:p w14:paraId="6C3D18DF"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Leadership Activity</w:t>
            </w:r>
          </w:p>
        </w:tc>
        <w:tc>
          <w:tcPr>
            <w:tcW w:w="5200" w:type="dxa"/>
            <w:vAlign w:val="center"/>
          </w:tcPr>
          <w:p w14:paraId="7EF0010B" w14:textId="6EED77EF" w:rsidR="001538D7" w:rsidRPr="00B94D45" w:rsidRDefault="00A956C7" w:rsidP="00857B09">
            <w:pPr>
              <w:pStyle w:val="NoSpacing"/>
              <w:rPr>
                <w:rFonts w:ascii="Times New Roman" w:hAnsi="Times New Roman" w:cs="Times New Roman"/>
                <w:sz w:val="24"/>
                <w:szCs w:val="24"/>
              </w:rPr>
            </w:pPr>
            <w:r w:rsidRPr="00B94D45">
              <w:rPr>
                <w:rFonts w:ascii="Times New Roman" w:hAnsi="Times New Roman" w:cs="Times New Roman"/>
                <w:sz w:val="24"/>
                <w:szCs w:val="24"/>
              </w:rPr>
              <w:t>MS Leadership Workshop</w:t>
            </w:r>
          </w:p>
        </w:tc>
        <w:tc>
          <w:tcPr>
            <w:tcW w:w="2388" w:type="dxa"/>
            <w:vAlign w:val="center"/>
          </w:tcPr>
          <w:p w14:paraId="58650D3D" w14:textId="46A841D1" w:rsidR="001538D7" w:rsidRPr="00B94D45" w:rsidRDefault="00A956C7" w:rsidP="00857B09">
            <w:pPr>
              <w:pStyle w:val="NoSpacing"/>
              <w:rPr>
                <w:rFonts w:ascii="Times New Roman" w:hAnsi="Times New Roman" w:cs="Times New Roman"/>
                <w:sz w:val="24"/>
                <w:szCs w:val="24"/>
              </w:rPr>
            </w:pPr>
            <w:r w:rsidRPr="00B94D45">
              <w:rPr>
                <w:rFonts w:ascii="Times New Roman" w:hAnsi="Times New Roman" w:cs="Times New Roman"/>
                <w:sz w:val="24"/>
                <w:szCs w:val="24"/>
              </w:rPr>
              <w:t>September 15</w:t>
            </w:r>
          </w:p>
        </w:tc>
      </w:tr>
      <w:tr w:rsidR="001538D7" w:rsidRPr="009447F0" w14:paraId="6D0E1BEB" w14:textId="77777777" w:rsidTr="00FD7C90">
        <w:trPr>
          <w:trHeight w:val="576"/>
        </w:trPr>
        <w:tc>
          <w:tcPr>
            <w:tcW w:w="3202" w:type="dxa"/>
            <w:vAlign w:val="center"/>
          </w:tcPr>
          <w:p w14:paraId="6B6C0422"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March of Dimes Activity</w:t>
            </w:r>
          </w:p>
        </w:tc>
        <w:tc>
          <w:tcPr>
            <w:tcW w:w="5200" w:type="dxa"/>
            <w:vAlign w:val="center"/>
          </w:tcPr>
          <w:p w14:paraId="29E788A9" w14:textId="0BCA610F" w:rsidR="001538D7" w:rsidRPr="00B94D45" w:rsidRDefault="00A956C7" w:rsidP="00857B09">
            <w:pPr>
              <w:pStyle w:val="NoSpacing"/>
              <w:rPr>
                <w:rFonts w:ascii="Times New Roman" w:hAnsi="Times New Roman" w:cs="Times New Roman"/>
                <w:sz w:val="24"/>
                <w:szCs w:val="24"/>
              </w:rPr>
            </w:pPr>
            <w:r w:rsidRPr="00B94D45">
              <w:rPr>
                <w:rFonts w:ascii="Times New Roman" w:hAnsi="Times New Roman" w:cs="Times New Roman"/>
                <w:sz w:val="24"/>
                <w:szCs w:val="24"/>
              </w:rPr>
              <w:t>Sold March of Dimes Baby Feet at a Middle School Volleyball Game</w:t>
            </w:r>
          </w:p>
        </w:tc>
        <w:tc>
          <w:tcPr>
            <w:tcW w:w="2388" w:type="dxa"/>
            <w:vAlign w:val="center"/>
          </w:tcPr>
          <w:p w14:paraId="32727C0F" w14:textId="61B8D8D2" w:rsidR="001538D7" w:rsidRPr="00B94D45" w:rsidRDefault="00A956C7" w:rsidP="00857B09">
            <w:pPr>
              <w:pStyle w:val="NoSpacing"/>
              <w:rPr>
                <w:rFonts w:ascii="Times New Roman" w:hAnsi="Times New Roman" w:cs="Times New Roman"/>
                <w:sz w:val="24"/>
                <w:szCs w:val="24"/>
              </w:rPr>
            </w:pPr>
            <w:r w:rsidRPr="00B94D45">
              <w:rPr>
                <w:rFonts w:ascii="Times New Roman" w:hAnsi="Times New Roman" w:cs="Times New Roman"/>
                <w:sz w:val="24"/>
                <w:szCs w:val="24"/>
              </w:rPr>
              <w:t>September 20</w:t>
            </w:r>
          </w:p>
        </w:tc>
      </w:tr>
      <w:tr w:rsidR="001538D7" w:rsidRPr="009447F0" w14:paraId="0280776A" w14:textId="77777777" w:rsidTr="00FD7C90">
        <w:trPr>
          <w:trHeight w:val="576"/>
        </w:trPr>
        <w:tc>
          <w:tcPr>
            <w:tcW w:w="3202" w:type="dxa"/>
            <w:vAlign w:val="center"/>
          </w:tcPr>
          <w:p w14:paraId="515209B8"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Media Recognition</w:t>
            </w:r>
          </w:p>
        </w:tc>
        <w:tc>
          <w:tcPr>
            <w:tcW w:w="5200" w:type="dxa"/>
            <w:vAlign w:val="center"/>
          </w:tcPr>
          <w:p w14:paraId="534BC1B7" w14:textId="27A9D0C9" w:rsidR="001538D7" w:rsidRPr="00B94D45" w:rsidRDefault="00A956C7" w:rsidP="001538D7">
            <w:pPr>
              <w:pStyle w:val="NoSpacing"/>
              <w:numPr>
                <w:ilvl w:val="0"/>
                <w:numId w:val="3"/>
              </w:numPr>
              <w:rPr>
                <w:rFonts w:ascii="Times New Roman" w:hAnsi="Times New Roman" w:cs="Times New Roman"/>
                <w:sz w:val="24"/>
                <w:szCs w:val="24"/>
              </w:rPr>
            </w:pPr>
            <w:r w:rsidRPr="00B94D45">
              <w:rPr>
                <w:rFonts w:ascii="Times New Roman" w:hAnsi="Times New Roman" w:cs="Times New Roman"/>
                <w:sz w:val="24"/>
                <w:szCs w:val="24"/>
              </w:rPr>
              <w:t>Posted on WMS FBLA Twitter &amp; Instagram accounts</w:t>
            </w:r>
          </w:p>
          <w:p w14:paraId="1C537C93" w14:textId="17C0B096" w:rsidR="001538D7" w:rsidRPr="00B94D45" w:rsidRDefault="00A956C7" w:rsidP="001538D7">
            <w:pPr>
              <w:pStyle w:val="NoSpacing"/>
              <w:numPr>
                <w:ilvl w:val="0"/>
                <w:numId w:val="3"/>
              </w:numPr>
              <w:rPr>
                <w:rFonts w:ascii="Times New Roman" w:hAnsi="Times New Roman" w:cs="Times New Roman"/>
                <w:sz w:val="24"/>
                <w:szCs w:val="24"/>
              </w:rPr>
            </w:pPr>
            <w:r w:rsidRPr="00B94D45">
              <w:rPr>
                <w:rFonts w:ascii="Times New Roman" w:hAnsi="Times New Roman" w:cs="Times New Roman"/>
                <w:sz w:val="24"/>
                <w:szCs w:val="24"/>
              </w:rPr>
              <w:t>Wrote an article for the WMS Newsletter</w:t>
            </w:r>
          </w:p>
        </w:tc>
        <w:tc>
          <w:tcPr>
            <w:tcW w:w="2388" w:type="dxa"/>
            <w:vAlign w:val="center"/>
          </w:tcPr>
          <w:p w14:paraId="06B506D4" w14:textId="77777777" w:rsidR="001538D7" w:rsidRPr="00B94D45" w:rsidRDefault="00A956C7" w:rsidP="00857B09">
            <w:pPr>
              <w:pStyle w:val="NoSpacing"/>
              <w:rPr>
                <w:rFonts w:ascii="Times New Roman" w:hAnsi="Times New Roman" w:cs="Times New Roman"/>
                <w:sz w:val="24"/>
                <w:szCs w:val="24"/>
              </w:rPr>
            </w:pPr>
            <w:r w:rsidRPr="00B94D45">
              <w:rPr>
                <w:rFonts w:ascii="Times New Roman" w:hAnsi="Times New Roman" w:cs="Times New Roman"/>
                <w:sz w:val="24"/>
                <w:szCs w:val="24"/>
              </w:rPr>
              <w:t>September</w:t>
            </w:r>
          </w:p>
          <w:p w14:paraId="7511DF30" w14:textId="77777777" w:rsidR="00A956C7" w:rsidRPr="00B94D45" w:rsidRDefault="00A956C7" w:rsidP="00857B09">
            <w:pPr>
              <w:pStyle w:val="NoSpacing"/>
              <w:rPr>
                <w:rFonts w:ascii="Times New Roman" w:hAnsi="Times New Roman" w:cs="Times New Roman"/>
                <w:sz w:val="24"/>
                <w:szCs w:val="24"/>
              </w:rPr>
            </w:pPr>
          </w:p>
          <w:p w14:paraId="49DEC6E1" w14:textId="1ACF9AF0" w:rsidR="00A956C7" w:rsidRPr="00B94D45" w:rsidRDefault="00352829" w:rsidP="00857B09">
            <w:pPr>
              <w:pStyle w:val="NoSpacing"/>
              <w:rPr>
                <w:rFonts w:ascii="Times New Roman" w:hAnsi="Times New Roman" w:cs="Times New Roman"/>
                <w:sz w:val="24"/>
                <w:szCs w:val="24"/>
              </w:rPr>
            </w:pPr>
            <w:r w:rsidRPr="00B94D45">
              <w:rPr>
                <w:rFonts w:ascii="Times New Roman" w:hAnsi="Times New Roman" w:cs="Times New Roman"/>
                <w:sz w:val="24"/>
                <w:szCs w:val="24"/>
              </w:rPr>
              <w:t>September 30</w:t>
            </w:r>
          </w:p>
        </w:tc>
      </w:tr>
      <w:tr w:rsidR="001538D7" w:rsidRPr="009447F0" w14:paraId="2C07C79B" w14:textId="77777777" w:rsidTr="00FD7C90">
        <w:trPr>
          <w:trHeight w:val="576"/>
        </w:trPr>
        <w:tc>
          <w:tcPr>
            <w:tcW w:w="3202" w:type="dxa"/>
            <w:vAlign w:val="center"/>
          </w:tcPr>
          <w:p w14:paraId="1571D089" w14:textId="77777777" w:rsidR="001538D7" w:rsidRDefault="001538D7" w:rsidP="00857B09">
            <w:pPr>
              <w:pStyle w:val="NoSpacing"/>
              <w:rPr>
                <w:rFonts w:ascii="Times New Roman" w:hAnsi="Times New Roman" w:cs="Times New Roman"/>
                <w:b/>
                <w:sz w:val="24"/>
                <w:szCs w:val="24"/>
              </w:rPr>
            </w:pPr>
            <w:r>
              <w:rPr>
                <w:rFonts w:ascii="Times New Roman" w:hAnsi="Times New Roman" w:cs="Times New Roman"/>
                <w:b/>
                <w:sz w:val="24"/>
                <w:szCs w:val="24"/>
              </w:rPr>
              <w:t>Membership</w:t>
            </w:r>
          </w:p>
        </w:tc>
        <w:tc>
          <w:tcPr>
            <w:tcW w:w="5200" w:type="dxa"/>
            <w:vAlign w:val="center"/>
          </w:tcPr>
          <w:p w14:paraId="4A59E5FF" w14:textId="77777777" w:rsidR="001538D7" w:rsidRPr="00B94D45" w:rsidRDefault="001538D7" w:rsidP="00857B09">
            <w:pPr>
              <w:pStyle w:val="NoSpacing"/>
              <w:rPr>
                <w:rFonts w:ascii="Times New Roman" w:hAnsi="Times New Roman" w:cs="Times New Roman"/>
                <w:sz w:val="24"/>
                <w:szCs w:val="24"/>
              </w:rPr>
            </w:pPr>
            <w:r w:rsidRPr="00B94D45">
              <w:rPr>
                <w:rFonts w:ascii="Times New Roman" w:hAnsi="Times New Roman" w:cs="Times New Roman"/>
                <w:sz w:val="24"/>
                <w:szCs w:val="24"/>
              </w:rPr>
              <w:t>Membership Drive Locker Stuffs</w:t>
            </w:r>
          </w:p>
        </w:tc>
        <w:tc>
          <w:tcPr>
            <w:tcW w:w="2388" w:type="dxa"/>
            <w:vAlign w:val="center"/>
          </w:tcPr>
          <w:p w14:paraId="75D94A64" w14:textId="77777777" w:rsidR="001538D7" w:rsidRPr="00B94D45" w:rsidRDefault="001538D7" w:rsidP="00857B09">
            <w:pPr>
              <w:pStyle w:val="NoSpacing"/>
              <w:rPr>
                <w:rFonts w:ascii="Times New Roman" w:hAnsi="Times New Roman" w:cs="Times New Roman"/>
                <w:sz w:val="24"/>
                <w:szCs w:val="24"/>
              </w:rPr>
            </w:pPr>
            <w:r w:rsidRPr="00B94D45">
              <w:rPr>
                <w:rFonts w:ascii="Times New Roman" w:hAnsi="Times New Roman" w:cs="Times New Roman"/>
                <w:sz w:val="24"/>
                <w:szCs w:val="24"/>
              </w:rPr>
              <w:t>August 10</w:t>
            </w:r>
          </w:p>
        </w:tc>
      </w:tr>
      <w:tr w:rsidR="001538D7" w:rsidRPr="009447F0" w14:paraId="00528F09" w14:textId="77777777" w:rsidTr="00FD7C90">
        <w:trPr>
          <w:trHeight w:val="576"/>
        </w:trPr>
        <w:tc>
          <w:tcPr>
            <w:tcW w:w="3202" w:type="dxa"/>
            <w:vAlign w:val="center"/>
          </w:tcPr>
          <w:p w14:paraId="53913967" w14:textId="77777777" w:rsidR="001538D7" w:rsidRPr="009447F0" w:rsidRDefault="001538D7" w:rsidP="00857B09">
            <w:pPr>
              <w:pStyle w:val="NoSpacing"/>
              <w:rPr>
                <w:rFonts w:ascii="Times New Roman" w:hAnsi="Times New Roman" w:cs="Times New Roman"/>
                <w:b/>
                <w:sz w:val="24"/>
                <w:szCs w:val="24"/>
              </w:rPr>
            </w:pPr>
            <w:r w:rsidRPr="009447F0">
              <w:rPr>
                <w:rFonts w:ascii="Times New Roman" w:hAnsi="Times New Roman" w:cs="Times New Roman"/>
                <w:b/>
                <w:sz w:val="24"/>
                <w:szCs w:val="24"/>
              </w:rPr>
              <w:t>School Service Activity</w:t>
            </w:r>
          </w:p>
        </w:tc>
        <w:tc>
          <w:tcPr>
            <w:tcW w:w="5200" w:type="dxa"/>
            <w:vAlign w:val="center"/>
          </w:tcPr>
          <w:p w14:paraId="05541138" w14:textId="0201B5E1" w:rsidR="001538D7" w:rsidRPr="00B94D45" w:rsidRDefault="00A956C7" w:rsidP="00857B09">
            <w:pPr>
              <w:pStyle w:val="NoSpacing"/>
              <w:rPr>
                <w:rFonts w:ascii="Times New Roman" w:hAnsi="Times New Roman" w:cs="Times New Roman"/>
                <w:sz w:val="24"/>
                <w:szCs w:val="24"/>
              </w:rPr>
            </w:pPr>
            <w:r w:rsidRPr="00B94D45">
              <w:rPr>
                <w:rFonts w:ascii="Times New Roman" w:hAnsi="Times New Roman" w:cs="Times New Roman"/>
                <w:sz w:val="24"/>
                <w:szCs w:val="24"/>
              </w:rPr>
              <w:t>Elementary Teacher</w:t>
            </w:r>
            <w:r w:rsidR="001538D7" w:rsidRPr="00B94D45">
              <w:rPr>
                <w:rFonts w:ascii="Times New Roman" w:hAnsi="Times New Roman" w:cs="Times New Roman"/>
                <w:sz w:val="24"/>
                <w:szCs w:val="24"/>
              </w:rPr>
              <w:t xml:space="preserve"> Assistance</w:t>
            </w:r>
          </w:p>
        </w:tc>
        <w:tc>
          <w:tcPr>
            <w:tcW w:w="2388" w:type="dxa"/>
            <w:vAlign w:val="center"/>
          </w:tcPr>
          <w:p w14:paraId="05253AEF" w14:textId="77777777" w:rsidR="001538D7" w:rsidRPr="00B94D45" w:rsidRDefault="001538D7" w:rsidP="00857B09">
            <w:pPr>
              <w:pStyle w:val="NoSpacing"/>
              <w:rPr>
                <w:rFonts w:ascii="Times New Roman" w:hAnsi="Times New Roman" w:cs="Times New Roman"/>
                <w:sz w:val="24"/>
                <w:szCs w:val="24"/>
              </w:rPr>
            </w:pPr>
            <w:r w:rsidRPr="00B94D45">
              <w:rPr>
                <w:rFonts w:ascii="Times New Roman" w:hAnsi="Times New Roman" w:cs="Times New Roman"/>
                <w:sz w:val="24"/>
                <w:szCs w:val="24"/>
              </w:rPr>
              <w:t>August 1</w:t>
            </w:r>
          </w:p>
        </w:tc>
      </w:tr>
      <w:tr w:rsidR="00FD7C90" w:rsidRPr="009447F0" w14:paraId="45904B03" w14:textId="77777777" w:rsidTr="00FD7C90">
        <w:trPr>
          <w:trHeight w:val="576"/>
        </w:trPr>
        <w:tc>
          <w:tcPr>
            <w:tcW w:w="3202" w:type="dxa"/>
            <w:vAlign w:val="center"/>
          </w:tcPr>
          <w:p w14:paraId="7A460630" w14:textId="77777777" w:rsidR="00FD7C90" w:rsidRPr="009447F0" w:rsidRDefault="00FD7C90" w:rsidP="00FD7C90">
            <w:pPr>
              <w:pStyle w:val="NoSpacing"/>
              <w:rPr>
                <w:rFonts w:ascii="Times New Roman" w:hAnsi="Times New Roman" w:cs="Times New Roman"/>
                <w:b/>
                <w:sz w:val="24"/>
                <w:szCs w:val="24"/>
              </w:rPr>
            </w:pPr>
            <w:r w:rsidRPr="009447F0">
              <w:rPr>
                <w:rFonts w:ascii="Times New Roman" w:hAnsi="Times New Roman" w:cs="Times New Roman"/>
                <w:b/>
                <w:sz w:val="24"/>
                <w:szCs w:val="24"/>
              </w:rPr>
              <w:t>Social Activity</w:t>
            </w:r>
          </w:p>
        </w:tc>
        <w:tc>
          <w:tcPr>
            <w:tcW w:w="5200" w:type="dxa"/>
            <w:vAlign w:val="center"/>
          </w:tcPr>
          <w:p w14:paraId="6B6848F0" w14:textId="549F8B2F" w:rsidR="00FD7C90" w:rsidRPr="00B94D45" w:rsidRDefault="00FD7C90" w:rsidP="00FD7C90">
            <w:pPr>
              <w:pStyle w:val="NoSpacing"/>
              <w:rPr>
                <w:rFonts w:ascii="Times New Roman" w:hAnsi="Times New Roman" w:cs="Times New Roman"/>
                <w:sz w:val="24"/>
                <w:szCs w:val="24"/>
              </w:rPr>
            </w:pPr>
            <w:r w:rsidRPr="00B94D45">
              <w:rPr>
                <w:rFonts w:ascii="Times New Roman" w:hAnsi="Times New Roman" w:cs="Times New Roman"/>
                <w:sz w:val="24"/>
                <w:szCs w:val="24"/>
              </w:rPr>
              <w:t>MS Scavenger Hunt</w:t>
            </w:r>
          </w:p>
        </w:tc>
        <w:tc>
          <w:tcPr>
            <w:tcW w:w="2388" w:type="dxa"/>
            <w:vAlign w:val="center"/>
          </w:tcPr>
          <w:p w14:paraId="1AC2FDD3" w14:textId="028562AD" w:rsidR="00FD7C90" w:rsidRPr="00B94D45" w:rsidRDefault="00FD7C90" w:rsidP="00FD7C90">
            <w:pPr>
              <w:pStyle w:val="NoSpacing"/>
              <w:rPr>
                <w:rFonts w:ascii="Times New Roman" w:hAnsi="Times New Roman" w:cs="Times New Roman"/>
                <w:sz w:val="24"/>
                <w:szCs w:val="24"/>
              </w:rPr>
            </w:pPr>
            <w:r w:rsidRPr="00B94D45">
              <w:rPr>
                <w:rFonts w:ascii="Times New Roman" w:hAnsi="Times New Roman" w:cs="Times New Roman"/>
                <w:sz w:val="24"/>
                <w:szCs w:val="24"/>
              </w:rPr>
              <w:t>August 25</w:t>
            </w:r>
          </w:p>
        </w:tc>
      </w:tr>
      <w:tr w:rsidR="00FD7C90" w:rsidRPr="009447F0" w14:paraId="1C60757E" w14:textId="77777777" w:rsidTr="00FD7C90">
        <w:trPr>
          <w:trHeight w:val="576"/>
        </w:trPr>
        <w:tc>
          <w:tcPr>
            <w:tcW w:w="3202" w:type="dxa"/>
            <w:vAlign w:val="center"/>
          </w:tcPr>
          <w:p w14:paraId="777275D4" w14:textId="6D60912B" w:rsidR="00FD7C90" w:rsidRPr="009447F0" w:rsidRDefault="00FD7C90" w:rsidP="00FD7C90">
            <w:pPr>
              <w:pStyle w:val="NoSpacing"/>
              <w:rPr>
                <w:rFonts w:ascii="Times New Roman" w:hAnsi="Times New Roman" w:cs="Times New Roman"/>
                <w:b/>
                <w:sz w:val="24"/>
                <w:szCs w:val="24"/>
              </w:rPr>
            </w:pPr>
            <w:r w:rsidRPr="00B94D45">
              <w:rPr>
                <w:rFonts w:ascii="Times New Roman" w:hAnsi="Times New Roman" w:cs="Times New Roman"/>
                <w:b/>
                <w:sz w:val="24"/>
                <w:szCs w:val="24"/>
              </w:rPr>
              <w:t>Member(s) Who Completed LEAD Levels—BRONZE, SILVER, GOLD</w:t>
            </w:r>
          </w:p>
        </w:tc>
        <w:tc>
          <w:tcPr>
            <w:tcW w:w="5200" w:type="dxa"/>
            <w:vAlign w:val="center"/>
          </w:tcPr>
          <w:p w14:paraId="7D1F3D99" w14:textId="02162670" w:rsidR="00FD7C90" w:rsidRPr="00B94D45" w:rsidRDefault="00FD7C90" w:rsidP="00FD7C90">
            <w:pPr>
              <w:pStyle w:val="NoSpacing"/>
              <w:rPr>
                <w:rFonts w:ascii="Times New Roman" w:hAnsi="Times New Roman" w:cs="Times New Roman"/>
                <w:sz w:val="24"/>
                <w:szCs w:val="24"/>
              </w:rPr>
            </w:pPr>
            <w:r w:rsidRPr="00B94D45">
              <w:rPr>
                <w:rFonts w:ascii="Times New Roman" w:hAnsi="Times New Roman" w:cs="Times New Roman"/>
                <w:sz w:val="24"/>
                <w:szCs w:val="24"/>
              </w:rPr>
              <w:t>Jane Doe</w:t>
            </w:r>
          </w:p>
        </w:tc>
        <w:tc>
          <w:tcPr>
            <w:tcW w:w="2388" w:type="dxa"/>
            <w:vAlign w:val="center"/>
          </w:tcPr>
          <w:p w14:paraId="328B12E4" w14:textId="7415A13C" w:rsidR="00FD7C90" w:rsidRPr="00B94D45" w:rsidRDefault="00FD7C90" w:rsidP="00FD7C90">
            <w:pPr>
              <w:pStyle w:val="NoSpacing"/>
              <w:rPr>
                <w:rFonts w:ascii="Times New Roman" w:hAnsi="Times New Roman" w:cs="Times New Roman"/>
                <w:sz w:val="24"/>
                <w:szCs w:val="24"/>
              </w:rPr>
            </w:pPr>
            <w:r w:rsidRPr="00B94D45">
              <w:rPr>
                <w:rFonts w:ascii="Times New Roman" w:hAnsi="Times New Roman" w:cs="Times New Roman"/>
                <w:sz w:val="24"/>
                <w:szCs w:val="24"/>
              </w:rPr>
              <w:t>September 20</w:t>
            </w:r>
          </w:p>
        </w:tc>
      </w:tr>
    </w:tbl>
    <w:p w14:paraId="3D6FC0FB" w14:textId="77777777" w:rsidR="009447F0" w:rsidRDefault="009447F0" w:rsidP="00E97867">
      <w:pPr>
        <w:pStyle w:val="NoSpacing"/>
        <w:rPr>
          <w:rFonts w:ascii="Times New Roman" w:hAnsi="Times New Roman" w:cs="Times New Roman"/>
          <w:sz w:val="24"/>
          <w:szCs w:val="24"/>
        </w:rPr>
      </w:pPr>
    </w:p>
    <w:p w14:paraId="034B426A" w14:textId="77777777" w:rsidR="009D2F97" w:rsidRDefault="009D2F97">
      <w:pPr>
        <w:rPr>
          <w:rFonts w:ascii="Times New Roman" w:hAnsi="Times New Roman" w:cs="Times New Roman"/>
          <w:b/>
          <w:sz w:val="24"/>
          <w:szCs w:val="24"/>
        </w:rPr>
      </w:pPr>
      <w:r>
        <w:rPr>
          <w:rFonts w:ascii="Times New Roman" w:hAnsi="Times New Roman" w:cs="Times New Roman"/>
          <w:b/>
          <w:sz w:val="24"/>
          <w:szCs w:val="24"/>
        </w:rPr>
        <w:br w:type="page"/>
      </w:r>
    </w:p>
    <w:p w14:paraId="793F9F31" w14:textId="4FEC5EBB" w:rsidR="00E47C44" w:rsidRPr="009D2F97" w:rsidRDefault="00FD7C90" w:rsidP="004B163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B94D45">
        <w:rPr>
          <w:rFonts w:ascii="Times New Roman" w:hAnsi="Times New Roman" w:cs="Times New Roman"/>
          <w:b/>
          <w:sz w:val="28"/>
          <w:szCs w:val="28"/>
        </w:rPr>
        <w:t>1</w:t>
      </w:r>
      <w:r w:rsidR="00652ED8" w:rsidRPr="00B94D45">
        <w:rPr>
          <w:rFonts w:ascii="Times New Roman" w:hAnsi="Times New Roman" w:cs="Times New Roman"/>
          <w:b/>
          <w:sz w:val="28"/>
          <w:szCs w:val="28"/>
        </w:rPr>
        <w:t>50</w:t>
      </w:r>
      <w:r w:rsidR="00652ED8" w:rsidRPr="009D2F97">
        <w:rPr>
          <w:rFonts w:ascii="Times New Roman" w:hAnsi="Times New Roman" w:cs="Times New Roman"/>
          <w:b/>
          <w:sz w:val="28"/>
          <w:szCs w:val="28"/>
        </w:rPr>
        <w:t xml:space="preserve"> Word Essay</w:t>
      </w:r>
      <w:r w:rsidR="00705C80" w:rsidRPr="009D2F97">
        <w:rPr>
          <w:rFonts w:ascii="Times New Roman" w:hAnsi="Times New Roman" w:cs="Times New Roman"/>
          <w:b/>
          <w:sz w:val="28"/>
          <w:szCs w:val="28"/>
        </w:rPr>
        <w:t xml:space="preserve"> Example</w:t>
      </w:r>
      <w:r w:rsidR="00652ED8" w:rsidRPr="009D2F97">
        <w:rPr>
          <w:rFonts w:ascii="Times New Roman" w:hAnsi="Times New Roman" w:cs="Times New Roman"/>
          <w:b/>
          <w:sz w:val="28"/>
          <w:szCs w:val="28"/>
        </w:rPr>
        <w:t>:</w:t>
      </w:r>
    </w:p>
    <w:p w14:paraId="18CB0DF8" w14:textId="77777777" w:rsidR="00E47C44" w:rsidRPr="009D2F97" w:rsidRDefault="00E47C44" w:rsidP="00E47C44">
      <w:pPr>
        <w:pStyle w:val="NoSpacing"/>
        <w:jc w:val="center"/>
        <w:rPr>
          <w:rFonts w:ascii="Times New Roman" w:hAnsi="Times New Roman" w:cs="Times New Roman"/>
          <w:b/>
          <w:sz w:val="28"/>
          <w:szCs w:val="28"/>
        </w:rPr>
      </w:pPr>
    </w:p>
    <w:p w14:paraId="40E3B48B" w14:textId="0F7AF180" w:rsidR="00E47C44" w:rsidRPr="00B94D45" w:rsidRDefault="00E47C44" w:rsidP="004B1634">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B94D45">
        <w:rPr>
          <w:rFonts w:ascii="Times New Roman" w:hAnsi="Times New Roman" w:cs="Times New Roman"/>
          <w:b/>
          <w:sz w:val="28"/>
          <w:szCs w:val="28"/>
        </w:rPr>
        <w:t xml:space="preserve">Wellsville </w:t>
      </w:r>
      <w:r w:rsidR="00FD7C90" w:rsidRPr="00B94D45">
        <w:rPr>
          <w:rFonts w:ascii="Times New Roman" w:hAnsi="Times New Roman" w:cs="Times New Roman"/>
          <w:b/>
          <w:sz w:val="28"/>
          <w:szCs w:val="28"/>
        </w:rPr>
        <w:t>Middle</w:t>
      </w:r>
      <w:r w:rsidRPr="00B94D45">
        <w:rPr>
          <w:rFonts w:ascii="Times New Roman" w:hAnsi="Times New Roman" w:cs="Times New Roman"/>
          <w:b/>
          <w:sz w:val="28"/>
          <w:szCs w:val="28"/>
        </w:rPr>
        <w:t xml:space="preserve"> School FBLA</w:t>
      </w:r>
    </w:p>
    <w:p w14:paraId="7A91FCFA" w14:textId="0D618061" w:rsidR="00E47C44" w:rsidRPr="00B94D45" w:rsidRDefault="00824499" w:rsidP="004B1634">
      <w:pPr>
        <w:pStyle w:val="NoSpacing"/>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b/>
          <w:sz w:val="28"/>
          <w:szCs w:val="28"/>
        </w:rPr>
      </w:pPr>
      <w:r w:rsidRPr="00B94D45">
        <w:rPr>
          <w:rFonts w:ascii="Times New Roman" w:hAnsi="Times New Roman" w:cs="Times New Roman"/>
          <w:b/>
          <w:sz w:val="28"/>
          <w:szCs w:val="28"/>
        </w:rPr>
        <w:t>Submitted By</w:t>
      </w:r>
      <w:r w:rsidR="00FD7C90" w:rsidRPr="00B94D45">
        <w:rPr>
          <w:rFonts w:ascii="Times New Roman" w:hAnsi="Times New Roman" w:cs="Times New Roman"/>
          <w:b/>
          <w:sz w:val="28"/>
          <w:szCs w:val="28"/>
        </w:rPr>
        <w:t>:  Jane Doe</w:t>
      </w:r>
    </w:p>
    <w:p w14:paraId="4DA303C5" w14:textId="77777777" w:rsidR="00E47C44" w:rsidRPr="00B94D45" w:rsidRDefault="00E47C44" w:rsidP="00E47C44">
      <w:pPr>
        <w:pStyle w:val="NoSpacing"/>
        <w:spacing w:line="480" w:lineRule="auto"/>
        <w:rPr>
          <w:rFonts w:ascii="Times New Roman" w:hAnsi="Times New Roman" w:cs="Times New Roman"/>
          <w:sz w:val="28"/>
          <w:szCs w:val="28"/>
        </w:rPr>
      </w:pPr>
      <w:r w:rsidRPr="00B94D45">
        <w:rPr>
          <w:rFonts w:ascii="Times New Roman" w:hAnsi="Times New Roman" w:cs="Times New Roman"/>
          <w:sz w:val="28"/>
          <w:szCs w:val="28"/>
        </w:rPr>
        <w:tab/>
      </w:r>
    </w:p>
    <w:p w14:paraId="01D48DA3" w14:textId="74BD9DB5" w:rsidR="00E47C44" w:rsidRPr="00B94D45" w:rsidRDefault="00E47C44" w:rsidP="00E47C44">
      <w:pPr>
        <w:pStyle w:val="NoSpacing"/>
        <w:spacing w:line="480" w:lineRule="auto"/>
        <w:rPr>
          <w:rFonts w:ascii="Times New Roman" w:hAnsi="Times New Roman" w:cs="Times New Roman"/>
          <w:sz w:val="28"/>
          <w:szCs w:val="28"/>
        </w:rPr>
      </w:pPr>
      <w:r w:rsidRPr="00B94D45">
        <w:rPr>
          <w:rFonts w:ascii="Times New Roman" w:hAnsi="Times New Roman" w:cs="Times New Roman"/>
          <w:sz w:val="28"/>
          <w:szCs w:val="28"/>
        </w:rPr>
        <w:tab/>
      </w:r>
      <w:r w:rsidR="00FD7C90" w:rsidRPr="00B94D45">
        <w:rPr>
          <w:rFonts w:ascii="Times New Roman" w:hAnsi="Times New Roman" w:cs="Times New Roman"/>
          <w:sz w:val="28"/>
          <w:szCs w:val="28"/>
        </w:rPr>
        <w:t>Wellsville Middle School FBLA</w:t>
      </w:r>
      <w:r w:rsidRPr="00B94D45">
        <w:rPr>
          <w:rFonts w:ascii="Times New Roman" w:hAnsi="Times New Roman" w:cs="Times New Roman"/>
          <w:sz w:val="28"/>
          <w:szCs w:val="28"/>
        </w:rPr>
        <w:t xml:space="preserve"> kick</w:t>
      </w:r>
      <w:r w:rsidR="00FD7C90" w:rsidRPr="00B94D45">
        <w:rPr>
          <w:rFonts w:ascii="Times New Roman" w:hAnsi="Times New Roman" w:cs="Times New Roman"/>
          <w:sz w:val="28"/>
          <w:szCs w:val="28"/>
        </w:rPr>
        <w:t>ed</w:t>
      </w:r>
      <w:r w:rsidRPr="00B94D45">
        <w:rPr>
          <w:rFonts w:ascii="Times New Roman" w:hAnsi="Times New Roman" w:cs="Times New Roman"/>
          <w:sz w:val="28"/>
          <w:szCs w:val="28"/>
        </w:rPr>
        <w:t xml:space="preserve"> off the start of the </w:t>
      </w:r>
      <w:r w:rsidR="00652ED8" w:rsidRPr="00B94D45">
        <w:rPr>
          <w:rFonts w:ascii="Times New Roman" w:hAnsi="Times New Roman" w:cs="Times New Roman"/>
          <w:sz w:val="28"/>
          <w:szCs w:val="28"/>
        </w:rPr>
        <w:t>school year</w:t>
      </w:r>
      <w:r w:rsidRPr="00B94D45">
        <w:rPr>
          <w:rFonts w:ascii="Times New Roman" w:hAnsi="Times New Roman" w:cs="Times New Roman"/>
          <w:sz w:val="28"/>
          <w:szCs w:val="28"/>
        </w:rPr>
        <w:t xml:space="preserve"> </w:t>
      </w:r>
      <w:r w:rsidR="00652ED8" w:rsidRPr="00B94D45">
        <w:rPr>
          <w:rFonts w:ascii="Times New Roman" w:hAnsi="Times New Roman" w:cs="Times New Roman"/>
          <w:sz w:val="28"/>
          <w:szCs w:val="28"/>
        </w:rPr>
        <w:t xml:space="preserve">by assisting </w:t>
      </w:r>
      <w:r w:rsidRPr="00B94D45">
        <w:rPr>
          <w:rFonts w:ascii="Times New Roman" w:hAnsi="Times New Roman" w:cs="Times New Roman"/>
          <w:sz w:val="28"/>
          <w:szCs w:val="28"/>
        </w:rPr>
        <w:t xml:space="preserve">with </w:t>
      </w:r>
      <w:r w:rsidR="00FD7C90" w:rsidRPr="00B94D45">
        <w:rPr>
          <w:rFonts w:ascii="Times New Roman" w:hAnsi="Times New Roman" w:cs="Times New Roman"/>
          <w:sz w:val="28"/>
          <w:szCs w:val="28"/>
        </w:rPr>
        <w:t>teachers in their classrooms</w:t>
      </w:r>
      <w:r w:rsidR="00652ED8" w:rsidRPr="00B94D45">
        <w:rPr>
          <w:rFonts w:ascii="Times New Roman" w:hAnsi="Times New Roman" w:cs="Times New Roman"/>
          <w:sz w:val="28"/>
          <w:szCs w:val="28"/>
        </w:rPr>
        <w:t xml:space="preserve">.  We also begin recruitment activities </w:t>
      </w:r>
      <w:r w:rsidR="00FD7C90" w:rsidRPr="00B94D45">
        <w:rPr>
          <w:rFonts w:ascii="Times New Roman" w:hAnsi="Times New Roman" w:cs="Times New Roman"/>
          <w:sz w:val="28"/>
          <w:szCs w:val="28"/>
        </w:rPr>
        <w:t>through our</w:t>
      </w:r>
      <w:r w:rsidRPr="00B94D45">
        <w:rPr>
          <w:rFonts w:ascii="Times New Roman" w:hAnsi="Times New Roman" w:cs="Times New Roman"/>
          <w:sz w:val="28"/>
          <w:szCs w:val="28"/>
        </w:rPr>
        <w:t xml:space="preserve"> </w:t>
      </w:r>
      <w:r w:rsidR="00652ED8" w:rsidRPr="00B94D45">
        <w:rPr>
          <w:rFonts w:ascii="Times New Roman" w:hAnsi="Times New Roman" w:cs="Times New Roman"/>
          <w:sz w:val="28"/>
          <w:szCs w:val="28"/>
        </w:rPr>
        <w:t>“Welcome Back” locker stuff</w:t>
      </w:r>
      <w:r w:rsidR="00352829" w:rsidRPr="00B94D45">
        <w:rPr>
          <w:rFonts w:ascii="Times New Roman" w:hAnsi="Times New Roman" w:cs="Times New Roman"/>
          <w:sz w:val="28"/>
          <w:szCs w:val="28"/>
        </w:rPr>
        <w:t xml:space="preserve"> and a </w:t>
      </w:r>
      <w:r w:rsidR="00FD7C90" w:rsidRPr="00B94D45">
        <w:rPr>
          <w:rFonts w:ascii="Times New Roman" w:hAnsi="Times New Roman" w:cs="Times New Roman"/>
          <w:sz w:val="28"/>
          <w:szCs w:val="28"/>
        </w:rPr>
        <w:t>Scavenger Hunt for all members</w:t>
      </w:r>
      <w:r w:rsidR="00352829" w:rsidRPr="00B94D45">
        <w:rPr>
          <w:rFonts w:ascii="Times New Roman" w:hAnsi="Times New Roman" w:cs="Times New Roman"/>
          <w:sz w:val="28"/>
          <w:szCs w:val="28"/>
        </w:rPr>
        <w:t>, as well as a “Welcome Back” middle school dance</w:t>
      </w:r>
      <w:r w:rsidR="00652ED8" w:rsidRPr="00B94D45">
        <w:rPr>
          <w:rFonts w:ascii="Times New Roman" w:hAnsi="Times New Roman" w:cs="Times New Roman"/>
          <w:sz w:val="28"/>
          <w:szCs w:val="28"/>
        </w:rPr>
        <w:t xml:space="preserve">.  </w:t>
      </w:r>
    </w:p>
    <w:p w14:paraId="524A5D5C" w14:textId="61167B31" w:rsidR="004F5BAB" w:rsidRPr="00B94D45" w:rsidRDefault="00352829" w:rsidP="00E47C44">
      <w:pPr>
        <w:pStyle w:val="NoSpacing"/>
        <w:spacing w:line="480" w:lineRule="auto"/>
        <w:ind w:firstLine="720"/>
        <w:rPr>
          <w:rFonts w:ascii="Times New Roman" w:hAnsi="Times New Roman" w:cs="Times New Roman"/>
          <w:sz w:val="28"/>
          <w:szCs w:val="28"/>
        </w:rPr>
      </w:pPr>
      <w:r w:rsidRPr="00B94D45">
        <w:rPr>
          <w:rFonts w:ascii="Times New Roman" w:hAnsi="Times New Roman" w:cs="Times New Roman"/>
          <w:sz w:val="28"/>
          <w:szCs w:val="28"/>
        </w:rPr>
        <w:t xml:space="preserve">Our first leadership activity was a MS Leadership Workshop that was presented by the Wellsville High School FBLA officer team.  We also sold paper baby feet at a middle school </w:t>
      </w:r>
      <w:proofErr w:type="spellStart"/>
      <w:r w:rsidRPr="00B94D45">
        <w:rPr>
          <w:rFonts w:ascii="Times New Roman" w:hAnsi="Times New Roman" w:cs="Times New Roman"/>
          <w:sz w:val="28"/>
          <w:szCs w:val="28"/>
        </w:rPr>
        <w:t>girl’s volleyball</w:t>
      </w:r>
      <w:proofErr w:type="spellEnd"/>
      <w:r w:rsidRPr="00B94D45">
        <w:rPr>
          <w:rFonts w:ascii="Times New Roman" w:hAnsi="Times New Roman" w:cs="Times New Roman"/>
          <w:sz w:val="28"/>
          <w:szCs w:val="28"/>
        </w:rPr>
        <w:t xml:space="preserve"> game to raise money for the March of Dimes.</w:t>
      </w:r>
    </w:p>
    <w:p w14:paraId="0B280EE1" w14:textId="77777777" w:rsidR="00352829" w:rsidRPr="00B94D45" w:rsidRDefault="00352829" w:rsidP="00E47C44">
      <w:pPr>
        <w:pStyle w:val="NoSpacing"/>
        <w:spacing w:line="480" w:lineRule="auto"/>
        <w:ind w:firstLine="720"/>
        <w:rPr>
          <w:rFonts w:ascii="Times New Roman" w:hAnsi="Times New Roman" w:cs="Times New Roman"/>
          <w:sz w:val="28"/>
          <w:szCs w:val="28"/>
        </w:rPr>
      </w:pPr>
      <w:r w:rsidRPr="00B94D45">
        <w:rPr>
          <w:rFonts w:ascii="Times New Roman" w:hAnsi="Times New Roman" w:cs="Times New Roman"/>
          <w:sz w:val="28"/>
          <w:szCs w:val="28"/>
        </w:rPr>
        <w:t xml:space="preserve">Near the end of the month, we collected canned goods throughout the community for the Wellsville Food Pantry.  All of the activities were promoted on our WMS FBLA Twitter and Instagram accounts.  </w:t>
      </w:r>
    </w:p>
    <w:p w14:paraId="09EC86A4" w14:textId="1ACF90BA" w:rsidR="00E47C44" w:rsidRPr="00B94D45" w:rsidRDefault="00352829" w:rsidP="00E47C44">
      <w:pPr>
        <w:pStyle w:val="NoSpacing"/>
        <w:spacing w:line="480" w:lineRule="auto"/>
        <w:ind w:firstLine="720"/>
        <w:rPr>
          <w:rFonts w:ascii="Times New Roman" w:hAnsi="Times New Roman" w:cs="Times New Roman"/>
          <w:sz w:val="28"/>
          <w:szCs w:val="28"/>
        </w:rPr>
      </w:pPr>
      <w:r w:rsidRPr="00B94D45">
        <w:rPr>
          <w:rFonts w:ascii="Times New Roman" w:hAnsi="Times New Roman" w:cs="Times New Roman"/>
          <w:sz w:val="28"/>
          <w:szCs w:val="28"/>
        </w:rPr>
        <w:t>To wrap the month up, we submitted an article about the activities WMS FBLA has been completing.</w:t>
      </w:r>
    </w:p>
    <w:p w14:paraId="27EFF1E2" w14:textId="68A434EA" w:rsidR="00352829" w:rsidRPr="009D2F97" w:rsidRDefault="00352829" w:rsidP="00E47C44">
      <w:pPr>
        <w:pStyle w:val="NoSpacing"/>
        <w:spacing w:line="480" w:lineRule="auto"/>
        <w:ind w:firstLine="720"/>
        <w:rPr>
          <w:rFonts w:ascii="Times New Roman" w:hAnsi="Times New Roman" w:cs="Times New Roman"/>
          <w:sz w:val="28"/>
          <w:szCs w:val="28"/>
        </w:rPr>
      </w:pPr>
      <w:r w:rsidRPr="00B94D45">
        <w:rPr>
          <w:rFonts w:ascii="Times New Roman" w:hAnsi="Times New Roman" w:cs="Times New Roman"/>
          <w:sz w:val="28"/>
          <w:szCs w:val="28"/>
        </w:rPr>
        <w:t>Finally, Jane Doe received her BRONZE Lead pin.</w:t>
      </w:r>
    </w:p>
    <w:p w14:paraId="51F6017E" w14:textId="77777777" w:rsidR="007B155F" w:rsidRDefault="007B155F" w:rsidP="00E47C44">
      <w:pPr>
        <w:pStyle w:val="NoSpacing"/>
        <w:spacing w:line="480" w:lineRule="auto"/>
        <w:ind w:firstLine="720"/>
        <w:rPr>
          <w:rFonts w:ascii="Times New Roman" w:hAnsi="Times New Roman" w:cs="Times New Roman"/>
          <w:sz w:val="24"/>
          <w:szCs w:val="24"/>
        </w:rPr>
      </w:pPr>
    </w:p>
    <w:p w14:paraId="65A4164A" w14:textId="77777777" w:rsidR="00E47C44" w:rsidRPr="00E97867" w:rsidRDefault="00E47C44" w:rsidP="00E47C44">
      <w:pPr>
        <w:pStyle w:val="NoSpacing"/>
        <w:jc w:val="center"/>
        <w:rPr>
          <w:rFonts w:ascii="Times New Roman" w:hAnsi="Times New Roman" w:cs="Times New Roman"/>
          <w:sz w:val="24"/>
          <w:szCs w:val="24"/>
        </w:rPr>
      </w:pPr>
    </w:p>
    <w:sectPr w:rsidR="00E47C44" w:rsidRPr="00E97867" w:rsidSect="00A5626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7CB0"/>
    <w:multiLevelType w:val="hybridMultilevel"/>
    <w:tmpl w:val="EC2C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03D3"/>
    <w:multiLevelType w:val="hybridMultilevel"/>
    <w:tmpl w:val="CD70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C35E8"/>
    <w:multiLevelType w:val="hybridMultilevel"/>
    <w:tmpl w:val="A0F69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67"/>
    <w:rsid w:val="00001887"/>
    <w:rsid w:val="000023DA"/>
    <w:rsid w:val="0000430B"/>
    <w:rsid w:val="000149FB"/>
    <w:rsid w:val="00016E21"/>
    <w:rsid w:val="00021A13"/>
    <w:rsid w:val="00027941"/>
    <w:rsid w:val="00034FA2"/>
    <w:rsid w:val="00042590"/>
    <w:rsid w:val="00047D53"/>
    <w:rsid w:val="000510D0"/>
    <w:rsid w:val="00056744"/>
    <w:rsid w:val="000629C8"/>
    <w:rsid w:val="0006498E"/>
    <w:rsid w:val="00071966"/>
    <w:rsid w:val="0007255E"/>
    <w:rsid w:val="0007471A"/>
    <w:rsid w:val="00075BF3"/>
    <w:rsid w:val="000761E8"/>
    <w:rsid w:val="00082D34"/>
    <w:rsid w:val="00084B5D"/>
    <w:rsid w:val="00085FB6"/>
    <w:rsid w:val="00087558"/>
    <w:rsid w:val="00091A35"/>
    <w:rsid w:val="00095DE7"/>
    <w:rsid w:val="0009759C"/>
    <w:rsid w:val="000A0195"/>
    <w:rsid w:val="000A5496"/>
    <w:rsid w:val="000A5CB8"/>
    <w:rsid w:val="000A6398"/>
    <w:rsid w:val="000B0A95"/>
    <w:rsid w:val="000B26C7"/>
    <w:rsid w:val="000B3DFD"/>
    <w:rsid w:val="000B73C7"/>
    <w:rsid w:val="000C059F"/>
    <w:rsid w:val="000C2092"/>
    <w:rsid w:val="000C407C"/>
    <w:rsid w:val="000D0837"/>
    <w:rsid w:val="000D41C9"/>
    <w:rsid w:val="000D6B07"/>
    <w:rsid w:val="000E3877"/>
    <w:rsid w:val="000E63D2"/>
    <w:rsid w:val="000F79EA"/>
    <w:rsid w:val="0010442A"/>
    <w:rsid w:val="001140A8"/>
    <w:rsid w:val="001231C2"/>
    <w:rsid w:val="001234A0"/>
    <w:rsid w:val="00125682"/>
    <w:rsid w:val="001261E1"/>
    <w:rsid w:val="00127FF0"/>
    <w:rsid w:val="0013003A"/>
    <w:rsid w:val="00131AB8"/>
    <w:rsid w:val="001328AB"/>
    <w:rsid w:val="00132D2D"/>
    <w:rsid w:val="00133BA4"/>
    <w:rsid w:val="00135551"/>
    <w:rsid w:val="0014201C"/>
    <w:rsid w:val="00147248"/>
    <w:rsid w:val="001538D7"/>
    <w:rsid w:val="001565D1"/>
    <w:rsid w:val="0015778E"/>
    <w:rsid w:val="00157BF2"/>
    <w:rsid w:val="00161363"/>
    <w:rsid w:val="00162B73"/>
    <w:rsid w:val="00164618"/>
    <w:rsid w:val="00167532"/>
    <w:rsid w:val="00171303"/>
    <w:rsid w:val="0017537B"/>
    <w:rsid w:val="0017575C"/>
    <w:rsid w:val="001801EC"/>
    <w:rsid w:val="00181CE5"/>
    <w:rsid w:val="0018297B"/>
    <w:rsid w:val="00184A19"/>
    <w:rsid w:val="0019187D"/>
    <w:rsid w:val="00191ADE"/>
    <w:rsid w:val="00193ABA"/>
    <w:rsid w:val="00194416"/>
    <w:rsid w:val="00196B82"/>
    <w:rsid w:val="00197B3E"/>
    <w:rsid w:val="00197EAB"/>
    <w:rsid w:val="001A2231"/>
    <w:rsid w:val="001A3B85"/>
    <w:rsid w:val="001A53D1"/>
    <w:rsid w:val="001A5757"/>
    <w:rsid w:val="001A7434"/>
    <w:rsid w:val="001A7B95"/>
    <w:rsid w:val="001B03D2"/>
    <w:rsid w:val="001B38CE"/>
    <w:rsid w:val="001B3BE5"/>
    <w:rsid w:val="001B3DED"/>
    <w:rsid w:val="001B5668"/>
    <w:rsid w:val="001B6790"/>
    <w:rsid w:val="001B6D2D"/>
    <w:rsid w:val="001C156E"/>
    <w:rsid w:val="001C53D4"/>
    <w:rsid w:val="001D0DF1"/>
    <w:rsid w:val="001D25FA"/>
    <w:rsid w:val="001D3057"/>
    <w:rsid w:val="001D4A91"/>
    <w:rsid w:val="001D5D7B"/>
    <w:rsid w:val="001D5DEC"/>
    <w:rsid w:val="001D6FE1"/>
    <w:rsid w:val="001D7BF5"/>
    <w:rsid w:val="001E1F11"/>
    <w:rsid w:val="001E4696"/>
    <w:rsid w:val="001E5C5F"/>
    <w:rsid w:val="001E5CBB"/>
    <w:rsid w:val="001E76B0"/>
    <w:rsid w:val="001F1AEB"/>
    <w:rsid w:val="001F2E16"/>
    <w:rsid w:val="001F5C9E"/>
    <w:rsid w:val="001F7999"/>
    <w:rsid w:val="00201274"/>
    <w:rsid w:val="00201E86"/>
    <w:rsid w:val="00206DDF"/>
    <w:rsid w:val="00210C63"/>
    <w:rsid w:val="00213005"/>
    <w:rsid w:val="0021406A"/>
    <w:rsid w:val="00216502"/>
    <w:rsid w:val="002170C3"/>
    <w:rsid w:val="002205B3"/>
    <w:rsid w:val="00220DC7"/>
    <w:rsid w:val="00225006"/>
    <w:rsid w:val="00230245"/>
    <w:rsid w:val="00232FD8"/>
    <w:rsid w:val="00233322"/>
    <w:rsid w:val="0023416E"/>
    <w:rsid w:val="0023746C"/>
    <w:rsid w:val="00237FA9"/>
    <w:rsid w:val="00244319"/>
    <w:rsid w:val="00250C9D"/>
    <w:rsid w:val="002537A9"/>
    <w:rsid w:val="00255F3C"/>
    <w:rsid w:val="002563C6"/>
    <w:rsid w:val="00263183"/>
    <w:rsid w:val="00264FBC"/>
    <w:rsid w:val="00266D96"/>
    <w:rsid w:val="002672F5"/>
    <w:rsid w:val="00272D91"/>
    <w:rsid w:val="002730EF"/>
    <w:rsid w:val="00275BEF"/>
    <w:rsid w:val="00276010"/>
    <w:rsid w:val="00280448"/>
    <w:rsid w:val="00280637"/>
    <w:rsid w:val="002816D4"/>
    <w:rsid w:val="00281C19"/>
    <w:rsid w:val="00292EC4"/>
    <w:rsid w:val="002953A9"/>
    <w:rsid w:val="002A419D"/>
    <w:rsid w:val="002A6AC6"/>
    <w:rsid w:val="002B0112"/>
    <w:rsid w:val="002B1633"/>
    <w:rsid w:val="002B238C"/>
    <w:rsid w:val="002C0908"/>
    <w:rsid w:val="002C1DA6"/>
    <w:rsid w:val="002D1960"/>
    <w:rsid w:val="002D27DE"/>
    <w:rsid w:val="002D2C7A"/>
    <w:rsid w:val="002D6BA8"/>
    <w:rsid w:val="002E4208"/>
    <w:rsid w:val="002E7FBC"/>
    <w:rsid w:val="002F56BA"/>
    <w:rsid w:val="003009CC"/>
    <w:rsid w:val="00301899"/>
    <w:rsid w:val="00302B52"/>
    <w:rsid w:val="00303E7E"/>
    <w:rsid w:val="00307ECF"/>
    <w:rsid w:val="003155C7"/>
    <w:rsid w:val="00320480"/>
    <w:rsid w:val="003223B0"/>
    <w:rsid w:val="00323FEE"/>
    <w:rsid w:val="003262E5"/>
    <w:rsid w:val="00330ADF"/>
    <w:rsid w:val="003330F7"/>
    <w:rsid w:val="003347D3"/>
    <w:rsid w:val="00335430"/>
    <w:rsid w:val="00336504"/>
    <w:rsid w:val="00337F92"/>
    <w:rsid w:val="00340550"/>
    <w:rsid w:val="00341384"/>
    <w:rsid w:val="00343E8D"/>
    <w:rsid w:val="00345B92"/>
    <w:rsid w:val="0034696A"/>
    <w:rsid w:val="0035069B"/>
    <w:rsid w:val="0035131C"/>
    <w:rsid w:val="00352829"/>
    <w:rsid w:val="00362F71"/>
    <w:rsid w:val="00365119"/>
    <w:rsid w:val="00370DF5"/>
    <w:rsid w:val="00371938"/>
    <w:rsid w:val="00377C58"/>
    <w:rsid w:val="00380FD7"/>
    <w:rsid w:val="0038692C"/>
    <w:rsid w:val="00392DEA"/>
    <w:rsid w:val="00397A45"/>
    <w:rsid w:val="003A353E"/>
    <w:rsid w:val="003A434C"/>
    <w:rsid w:val="003A44A1"/>
    <w:rsid w:val="003A7B57"/>
    <w:rsid w:val="003B0D28"/>
    <w:rsid w:val="003B1A3A"/>
    <w:rsid w:val="003B3A2C"/>
    <w:rsid w:val="003B5712"/>
    <w:rsid w:val="003C0A1C"/>
    <w:rsid w:val="003C2F52"/>
    <w:rsid w:val="003C4D94"/>
    <w:rsid w:val="003C54EC"/>
    <w:rsid w:val="003C6C4A"/>
    <w:rsid w:val="003D5FD0"/>
    <w:rsid w:val="003E1FEB"/>
    <w:rsid w:val="003E3BDD"/>
    <w:rsid w:val="003E6D30"/>
    <w:rsid w:val="003F5B9C"/>
    <w:rsid w:val="00401E6A"/>
    <w:rsid w:val="00415C62"/>
    <w:rsid w:val="00420881"/>
    <w:rsid w:val="00421956"/>
    <w:rsid w:val="0042505B"/>
    <w:rsid w:val="00434239"/>
    <w:rsid w:val="00435B78"/>
    <w:rsid w:val="0043644F"/>
    <w:rsid w:val="00437D1E"/>
    <w:rsid w:val="0044649F"/>
    <w:rsid w:val="00450193"/>
    <w:rsid w:val="00450CB5"/>
    <w:rsid w:val="00451DA7"/>
    <w:rsid w:val="004545F4"/>
    <w:rsid w:val="004551D2"/>
    <w:rsid w:val="00457FD9"/>
    <w:rsid w:val="004610E9"/>
    <w:rsid w:val="00461583"/>
    <w:rsid w:val="00462E02"/>
    <w:rsid w:val="00464827"/>
    <w:rsid w:val="00464A96"/>
    <w:rsid w:val="0046570E"/>
    <w:rsid w:val="00471227"/>
    <w:rsid w:val="0047459D"/>
    <w:rsid w:val="00475AA2"/>
    <w:rsid w:val="00475CF0"/>
    <w:rsid w:val="0048017C"/>
    <w:rsid w:val="0048105B"/>
    <w:rsid w:val="00481714"/>
    <w:rsid w:val="004821CC"/>
    <w:rsid w:val="00485961"/>
    <w:rsid w:val="004872C6"/>
    <w:rsid w:val="004901FD"/>
    <w:rsid w:val="00490942"/>
    <w:rsid w:val="004A49BA"/>
    <w:rsid w:val="004B1634"/>
    <w:rsid w:val="004B498C"/>
    <w:rsid w:val="004B4C1F"/>
    <w:rsid w:val="004B58C0"/>
    <w:rsid w:val="004C0BE3"/>
    <w:rsid w:val="004C0E76"/>
    <w:rsid w:val="004C3035"/>
    <w:rsid w:val="004C4A2C"/>
    <w:rsid w:val="004C4A31"/>
    <w:rsid w:val="004D3397"/>
    <w:rsid w:val="004D4A66"/>
    <w:rsid w:val="004D5275"/>
    <w:rsid w:val="004E195B"/>
    <w:rsid w:val="004E2DA7"/>
    <w:rsid w:val="004E2E95"/>
    <w:rsid w:val="004E40D2"/>
    <w:rsid w:val="004E6220"/>
    <w:rsid w:val="004F1863"/>
    <w:rsid w:val="004F27AA"/>
    <w:rsid w:val="004F5763"/>
    <w:rsid w:val="004F5BAB"/>
    <w:rsid w:val="004F7824"/>
    <w:rsid w:val="00507BDC"/>
    <w:rsid w:val="00510D10"/>
    <w:rsid w:val="0051216A"/>
    <w:rsid w:val="005131C0"/>
    <w:rsid w:val="00514416"/>
    <w:rsid w:val="00514D0A"/>
    <w:rsid w:val="00515434"/>
    <w:rsid w:val="0052206B"/>
    <w:rsid w:val="0052224B"/>
    <w:rsid w:val="00525B69"/>
    <w:rsid w:val="00525C65"/>
    <w:rsid w:val="005302A6"/>
    <w:rsid w:val="00532E83"/>
    <w:rsid w:val="00532F5B"/>
    <w:rsid w:val="005336BE"/>
    <w:rsid w:val="005337CF"/>
    <w:rsid w:val="005365E1"/>
    <w:rsid w:val="0054149D"/>
    <w:rsid w:val="00544C4E"/>
    <w:rsid w:val="00551A9E"/>
    <w:rsid w:val="00552A1D"/>
    <w:rsid w:val="00563E24"/>
    <w:rsid w:val="00564B37"/>
    <w:rsid w:val="00565F3A"/>
    <w:rsid w:val="00572A98"/>
    <w:rsid w:val="00574B30"/>
    <w:rsid w:val="00577528"/>
    <w:rsid w:val="005812B2"/>
    <w:rsid w:val="005838E8"/>
    <w:rsid w:val="005858C0"/>
    <w:rsid w:val="005905E4"/>
    <w:rsid w:val="00590D5D"/>
    <w:rsid w:val="00592F03"/>
    <w:rsid w:val="00593414"/>
    <w:rsid w:val="005942FB"/>
    <w:rsid w:val="00596C0A"/>
    <w:rsid w:val="005A33F1"/>
    <w:rsid w:val="005A3864"/>
    <w:rsid w:val="005B27D9"/>
    <w:rsid w:val="005B3EB5"/>
    <w:rsid w:val="005B665F"/>
    <w:rsid w:val="005B7308"/>
    <w:rsid w:val="005C465F"/>
    <w:rsid w:val="005C7FB5"/>
    <w:rsid w:val="005D01EF"/>
    <w:rsid w:val="005D12C0"/>
    <w:rsid w:val="005D2420"/>
    <w:rsid w:val="005D379F"/>
    <w:rsid w:val="005D41AA"/>
    <w:rsid w:val="005D4D85"/>
    <w:rsid w:val="005D7ED1"/>
    <w:rsid w:val="005E7D82"/>
    <w:rsid w:val="005F07FE"/>
    <w:rsid w:val="005F0EEC"/>
    <w:rsid w:val="005F694C"/>
    <w:rsid w:val="005F7E98"/>
    <w:rsid w:val="0060385C"/>
    <w:rsid w:val="00605189"/>
    <w:rsid w:val="00607C94"/>
    <w:rsid w:val="006124E4"/>
    <w:rsid w:val="00621128"/>
    <w:rsid w:val="00621C80"/>
    <w:rsid w:val="00623BAF"/>
    <w:rsid w:val="00626C3F"/>
    <w:rsid w:val="0063139A"/>
    <w:rsid w:val="00635895"/>
    <w:rsid w:val="00636F80"/>
    <w:rsid w:val="006375BD"/>
    <w:rsid w:val="00642EC0"/>
    <w:rsid w:val="006456E1"/>
    <w:rsid w:val="006475C3"/>
    <w:rsid w:val="00650DB8"/>
    <w:rsid w:val="00652C0F"/>
    <w:rsid w:val="00652ED8"/>
    <w:rsid w:val="00653910"/>
    <w:rsid w:val="00656130"/>
    <w:rsid w:val="00657017"/>
    <w:rsid w:val="0065730F"/>
    <w:rsid w:val="00657DDC"/>
    <w:rsid w:val="00660345"/>
    <w:rsid w:val="006612FD"/>
    <w:rsid w:val="006615D6"/>
    <w:rsid w:val="00662B01"/>
    <w:rsid w:val="00663A01"/>
    <w:rsid w:val="00664F34"/>
    <w:rsid w:val="00664FC2"/>
    <w:rsid w:val="00665047"/>
    <w:rsid w:val="00677DCB"/>
    <w:rsid w:val="00680F5A"/>
    <w:rsid w:val="00681AD5"/>
    <w:rsid w:val="006847B3"/>
    <w:rsid w:val="00694CD0"/>
    <w:rsid w:val="00694D06"/>
    <w:rsid w:val="006A09A4"/>
    <w:rsid w:val="006A0FDA"/>
    <w:rsid w:val="006A22E2"/>
    <w:rsid w:val="006A4CBD"/>
    <w:rsid w:val="006A6021"/>
    <w:rsid w:val="006B151A"/>
    <w:rsid w:val="006B26E7"/>
    <w:rsid w:val="006C04C6"/>
    <w:rsid w:val="006C39FB"/>
    <w:rsid w:val="006C5E71"/>
    <w:rsid w:val="006D18D6"/>
    <w:rsid w:val="006D30BD"/>
    <w:rsid w:val="006D3AC0"/>
    <w:rsid w:val="006D4BCA"/>
    <w:rsid w:val="006D6587"/>
    <w:rsid w:val="006D73A8"/>
    <w:rsid w:val="006E5ACD"/>
    <w:rsid w:val="006E6001"/>
    <w:rsid w:val="006F2D8D"/>
    <w:rsid w:val="006F3078"/>
    <w:rsid w:val="007005F4"/>
    <w:rsid w:val="007008E8"/>
    <w:rsid w:val="00702493"/>
    <w:rsid w:val="00705891"/>
    <w:rsid w:val="00705A2E"/>
    <w:rsid w:val="00705C80"/>
    <w:rsid w:val="00716070"/>
    <w:rsid w:val="0072109C"/>
    <w:rsid w:val="00721B7F"/>
    <w:rsid w:val="00721C09"/>
    <w:rsid w:val="0072448E"/>
    <w:rsid w:val="00724CFA"/>
    <w:rsid w:val="00725A81"/>
    <w:rsid w:val="007339AB"/>
    <w:rsid w:val="00736858"/>
    <w:rsid w:val="00741949"/>
    <w:rsid w:val="007441E6"/>
    <w:rsid w:val="00747CA2"/>
    <w:rsid w:val="00754492"/>
    <w:rsid w:val="0075493C"/>
    <w:rsid w:val="00756700"/>
    <w:rsid w:val="007604D0"/>
    <w:rsid w:val="00761B3E"/>
    <w:rsid w:val="0076237D"/>
    <w:rsid w:val="00771185"/>
    <w:rsid w:val="0077144A"/>
    <w:rsid w:val="00772F04"/>
    <w:rsid w:val="00773E96"/>
    <w:rsid w:val="00783A9A"/>
    <w:rsid w:val="0078734A"/>
    <w:rsid w:val="00790C08"/>
    <w:rsid w:val="0079263F"/>
    <w:rsid w:val="00792CC5"/>
    <w:rsid w:val="00792E15"/>
    <w:rsid w:val="00795D75"/>
    <w:rsid w:val="0079760E"/>
    <w:rsid w:val="007979D6"/>
    <w:rsid w:val="00797A7E"/>
    <w:rsid w:val="007A15DC"/>
    <w:rsid w:val="007A2621"/>
    <w:rsid w:val="007A3D2B"/>
    <w:rsid w:val="007B155F"/>
    <w:rsid w:val="007B1D8C"/>
    <w:rsid w:val="007B6193"/>
    <w:rsid w:val="007C0940"/>
    <w:rsid w:val="007C5ABE"/>
    <w:rsid w:val="007C75CA"/>
    <w:rsid w:val="007E7EBF"/>
    <w:rsid w:val="007F30D6"/>
    <w:rsid w:val="007F6563"/>
    <w:rsid w:val="007F6F83"/>
    <w:rsid w:val="00800043"/>
    <w:rsid w:val="0080040C"/>
    <w:rsid w:val="008010B3"/>
    <w:rsid w:val="00801FC5"/>
    <w:rsid w:val="00802892"/>
    <w:rsid w:val="00803744"/>
    <w:rsid w:val="00812D20"/>
    <w:rsid w:val="008152A1"/>
    <w:rsid w:val="00815F60"/>
    <w:rsid w:val="00816A4F"/>
    <w:rsid w:val="00816CD5"/>
    <w:rsid w:val="00816E25"/>
    <w:rsid w:val="008176BC"/>
    <w:rsid w:val="008176C9"/>
    <w:rsid w:val="00824499"/>
    <w:rsid w:val="00825AB4"/>
    <w:rsid w:val="00825D29"/>
    <w:rsid w:val="00826329"/>
    <w:rsid w:val="0083177C"/>
    <w:rsid w:val="00832B5E"/>
    <w:rsid w:val="00832E09"/>
    <w:rsid w:val="008356C0"/>
    <w:rsid w:val="00836D38"/>
    <w:rsid w:val="0083799F"/>
    <w:rsid w:val="008437C9"/>
    <w:rsid w:val="008455C0"/>
    <w:rsid w:val="00853BA7"/>
    <w:rsid w:val="00854438"/>
    <w:rsid w:val="0085525B"/>
    <w:rsid w:val="00856552"/>
    <w:rsid w:val="00857488"/>
    <w:rsid w:val="008607D0"/>
    <w:rsid w:val="00864F81"/>
    <w:rsid w:val="0088112C"/>
    <w:rsid w:val="00881C50"/>
    <w:rsid w:val="00882F9B"/>
    <w:rsid w:val="00885723"/>
    <w:rsid w:val="00887253"/>
    <w:rsid w:val="00892017"/>
    <w:rsid w:val="00893973"/>
    <w:rsid w:val="0089559A"/>
    <w:rsid w:val="008958DD"/>
    <w:rsid w:val="0089709D"/>
    <w:rsid w:val="00897D9B"/>
    <w:rsid w:val="008A1FD4"/>
    <w:rsid w:val="008A62AF"/>
    <w:rsid w:val="008B051F"/>
    <w:rsid w:val="008B0ACA"/>
    <w:rsid w:val="008B312F"/>
    <w:rsid w:val="008B4C00"/>
    <w:rsid w:val="008C0516"/>
    <w:rsid w:val="008C0D60"/>
    <w:rsid w:val="008C1871"/>
    <w:rsid w:val="008C5BE5"/>
    <w:rsid w:val="008D264A"/>
    <w:rsid w:val="008D3352"/>
    <w:rsid w:val="008D4CE3"/>
    <w:rsid w:val="008D59D2"/>
    <w:rsid w:val="008E1742"/>
    <w:rsid w:val="008E22C0"/>
    <w:rsid w:val="008E34C0"/>
    <w:rsid w:val="008E4878"/>
    <w:rsid w:val="008E6D6D"/>
    <w:rsid w:val="008F0789"/>
    <w:rsid w:val="008F0D1E"/>
    <w:rsid w:val="008F0DE8"/>
    <w:rsid w:val="008F2D3D"/>
    <w:rsid w:val="008F5E42"/>
    <w:rsid w:val="00906E5F"/>
    <w:rsid w:val="00907485"/>
    <w:rsid w:val="0091133A"/>
    <w:rsid w:val="00917384"/>
    <w:rsid w:val="009224A6"/>
    <w:rsid w:val="00926999"/>
    <w:rsid w:val="00935FA1"/>
    <w:rsid w:val="009365C6"/>
    <w:rsid w:val="00936A69"/>
    <w:rsid w:val="00940D55"/>
    <w:rsid w:val="0094258E"/>
    <w:rsid w:val="0094341B"/>
    <w:rsid w:val="009447F0"/>
    <w:rsid w:val="009456E4"/>
    <w:rsid w:val="00945F56"/>
    <w:rsid w:val="00950058"/>
    <w:rsid w:val="00955595"/>
    <w:rsid w:val="00955851"/>
    <w:rsid w:val="0096024A"/>
    <w:rsid w:val="00966FA4"/>
    <w:rsid w:val="009670B2"/>
    <w:rsid w:val="00970A49"/>
    <w:rsid w:val="009714AD"/>
    <w:rsid w:val="009714CC"/>
    <w:rsid w:val="00973197"/>
    <w:rsid w:val="00973257"/>
    <w:rsid w:val="00976B56"/>
    <w:rsid w:val="00977402"/>
    <w:rsid w:val="00985FE2"/>
    <w:rsid w:val="00986D14"/>
    <w:rsid w:val="00987FDE"/>
    <w:rsid w:val="00993617"/>
    <w:rsid w:val="00997524"/>
    <w:rsid w:val="009A0172"/>
    <w:rsid w:val="009A2B67"/>
    <w:rsid w:val="009A47A1"/>
    <w:rsid w:val="009A58AD"/>
    <w:rsid w:val="009B101D"/>
    <w:rsid w:val="009B6182"/>
    <w:rsid w:val="009B72FD"/>
    <w:rsid w:val="009B77D9"/>
    <w:rsid w:val="009B7A5E"/>
    <w:rsid w:val="009C15AA"/>
    <w:rsid w:val="009C2FC3"/>
    <w:rsid w:val="009D0E52"/>
    <w:rsid w:val="009D1A4D"/>
    <w:rsid w:val="009D2C1F"/>
    <w:rsid w:val="009D2F97"/>
    <w:rsid w:val="009D5257"/>
    <w:rsid w:val="009D66ED"/>
    <w:rsid w:val="009D6C3F"/>
    <w:rsid w:val="009E1FA7"/>
    <w:rsid w:val="009E2F9E"/>
    <w:rsid w:val="009E460C"/>
    <w:rsid w:val="009F1AD3"/>
    <w:rsid w:val="009F4329"/>
    <w:rsid w:val="009F4ECB"/>
    <w:rsid w:val="009F5F1E"/>
    <w:rsid w:val="00A01403"/>
    <w:rsid w:val="00A04C6A"/>
    <w:rsid w:val="00A10611"/>
    <w:rsid w:val="00A117FF"/>
    <w:rsid w:val="00A12F31"/>
    <w:rsid w:val="00A156E7"/>
    <w:rsid w:val="00A2102A"/>
    <w:rsid w:val="00A23BBB"/>
    <w:rsid w:val="00A24FE5"/>
    <w:rsid w:val="00A312E7"/>
    <w:rsid w:val="00A31D6C"/>
    <w:rsid w:val="00A35DBE"/>
    <w:rsid w:val="00A40EFF"/>
    <w:rsid w:val="00A42B81"/>
    <w:rsid w:val="00A43850"/>
    <w:rsid w:val="00A4415D"/>
    <w:rsid w:val="00A4441C"/>
    <w:rsid w:val="00A44F3C"/>
    <w:rsid w:val="00A47389"/>
    <w:rsid w:val="00A55D01"/>
    <w:rsid w:val="00A55DB2"/>
    <w:rsid w:val="00A56265"/>
    <w:rsid w:val="00A562A3"/>
    <w:rsid w:val="00A56864"/>
    <w:rsid w:val="00A56B20"/>
    <w:rsid w:val="00A610DC"/>
    <w:rsid w:val="00A6127E"/>
    <w:rsid w:val="00A653A2"/>
    <w:rsid w:val="00A65B5F"/>
    <w:rsid w:val="00A67CB1"/>
    <w:rsid w:val="00A73E9D"/>
    <w:rsid w:val="00A74A64"/>
    <w:rsid w:val="00A805DC"/>
    <w:rsid w:val="00A82021"/>
    <w:rsid w:val="00A82DF3"/>
    <w:rsid w:val="00A84A0B"/>
    <w:rsid w:val="00A90B01"/>
    <w:rsid w:val="00A91334"/>
    <w:rsid w:val="00A92339"/>
    <w:rsid w:val="00A92497"/>
    <w:rsid w:val="00A956C7"/>
    <w:rsid w:val="00A971D0"/>
    <w:rsid w:val="00A973A6"/>
    <w:rsid w:val="00AA0505"/>
    <w:rsid w:val="00AA25BC"/>
    <w:rsid w:val="00AA2648"/>
    <w:rsid w:val="00AA2882"/>
    <w:rsid w:val="00AA2D8D"/>
    <w:rsid w:val="00AA4F54"/>
    <w:rsid w:val="00AB069D"/>
    <w:rsid w:val="00AB2124"/>
    <w:rsid w:val="00AB2BCC"/>
    <w:rsid w:val="00AB6501"/>
    <w:rsid w:val="00AC4291"/>
    <w:rsid w:val="00AC4EDF"/>
    <w:rsid w:val="00AC51F4"/>
    <w:rsid w:val="00AD1A4C"/>
    <w:rsid w:val="00AD7AE5"/>
    <w:rsid w:val="00AE2512"/>
    <w:rsid w:val="00AE3159"/>
    <w:rsid w:val="00AE4AB9"/>
    <w:rsid w:val="00AE68B1"/>
    <w:rsid w:val="00AE74C4"/>
    <w:rsid w:val="00AF1ABC"/>
    <w:rsid w:val="00AF22F2"/>
    <w:rsid w:val="00AF37D8"/>
    <w:rsid w:val="00AF7161"/>
    <w:rsid w:val="00B02D1A"/>
    <w:rsid w:val="00B033AB"/>
    <w:rsid w:val="00B11356"/>
    <w:rsid w:val="00B119CE"/>
    <w:rsid w:val="00B12845"/>
    <w:rsid w:val="00B14CD7"/>
    <w:rsid w:val="00B15D51"/>
    <w:rsid w:val="00B16CE8"/>
    <w:rsid w:val="00B20DE0"/>
    <w:rsid w:val="00B22022"/>
    <w:rsid w:val="00B273F1"/>
    <w:rsid w:val="00B31E6A"/>
    <w:rsid w:val="00B31FFD"/>
    <w:rsid w:val="00B32573"/>
    <w:rsid w:val="00B32F99"/>
    <w:rsid w:val="00B3350D"/>
    <w:rsid w:val="00B365A9"/>
    <w:rsid w:val="00B37048"/>
    <w:rsid w:val="00B404CF"/>
    <w:rsid w:val="00B4736C"/>
    <w:rsid w:val="00B5175C"/>
    <w:rsid w:val="00B525D0"/>
    <w:rsid w:val="00B5327A"/>
    <w:rsid w:val="00B532DE"/>
    <w:rsid w:val="00B55A64"/>
    <w:rsid w:val="00B57AD8"/>
    <w:rsid w:val="00B57E07"/>
    <w:rsid w:val="00B60998"/>
    <w:rsid w:val="00B617FA"/>
    <w:rsid w:val="00B61CAC"/>
    <w:rsid w:val="00B62E2C"/>
    <w:rsid w:val="00B64F72"/>
    <w:rsid w:val="00B67584"/>
    <w:rsid w:val="00B74D58"/>
    <w:rsid w:val="00B750C1"/>
    <w:rsid w:val="00B775B7"/>
    <w:rsid w:val="00B84952"/>
    <w:rsid w:val="00B84B25"/>
    <w:rsid w:val="00B85BD1"/>
    <w:rsid w:val="00B9309E"/>
    <w:rsid w:val="00B94750"/>
    <w:rsid w:val="00B94CCC"/>
    <w:rsid w:val="00B94D45"/>
    <w:rsid w:val="00BA0448"/>
    <w:rsid w:val="00BA0D36"/>
    <w:rsid w:val="00BA1156"/>
    <w:rsid w:val="00BA63F0"/>
    <w:rsid w:val="00BA6890"/>
    <w:rsid w:val="00BA72AF"/>
    <w:rsid w:val="00BB1097"/>
    <w:rsid w:val="00BB1592"/>
    <w:rsid w:val="00BB51E7"/>
    <w:rsid w:val="00BB6B6A"/>
    <w:rsid w:val="00BC57E3"/>
    <w:rsid w:val="00BC6E04"/>
    <w:rsid w:val="00BC7820"/>
    <w:rsid w:val="00BD1096"/>
    <w:rsid w:val="00BD4846"/>
    <w:rsid w:val="00BD6668"/>
    <w:rsid w:val="00BE1088"/>
    <w:rsid w:val="00BE6B12"/>
    <w:rsid w:val="00BF13CE"/>
    <w:rsid w:val="00BF1419"/>
    <w:rsid w:val="00C00188"/>
    <w:rsid w:val="00C007DE"/>
    <w:rsid w:val="00C00C24"/>
    <w:rsid w:val="00C01D97"/>
    <w:rsid w:val="00C0416E"/>
    <w:rsid w:val="00C04C50"/>
    <w:rsid w:val="00C074A0"/>
    <w:rsid w:val="00C12E0E"/>
    <w:rsid w:val="00C13597"/>
    <w:rsid w:val="00C156F5"/>
    <w:rsid w:val="00C16C76"/>
    <w:rsid w:val="00C17C40"/>
    <w:rsid w:val="00C215C3"/>
    <w:rsid w:val="00C223E7"/>
    <w:rsid w:val="00C22AEF"/>
    <w:rsid w:val="00C257B7"/>
    <w:rsid w:val="00C271A8"/>
    <w:rsid w:val="00C275C4"/>
    <w:rsid w:val="00C327A4"/>
    <w:rsid w:val="00C32A13"/>
    <w:rsid w:val="00C33569"/>
    <w:rsid w:val="00C33FFF"/>
    <w:rsid w:val="00C36C54"/>
    <w:rsid w:val="00C45C14"/>
    <w:rsid w:val="00C51ED9"/>
    <w:rsid w:val="00C52F94"/>
    <w:rsid w:val="00C5465D"/>
    <w:rsid w:val="00C546E4"/>
    <w:rsid w:val="00C551A1"/>
    <w:rsid w:val="00C55243"/>
    <w:rsid w:val="00C560BD"/>
    <w:rsid w:val="00C6185F"/>
    <w:rsid w:val="00C66287"/>
    <w:rsid w:val="00C66CEC"/>
    <w:rsid w:val="00C66FB5"/>
    <w:rsid w:val="00C676A4"/>
    <w:rsid w:val="00C70902"/>
    <w:rsid w:val="00C74666"/>
    <w:rsid w:val="00C74B87"/>
    <w:rsid w:val="00C74EC9"/>
    <w:rsid w:val="00C77EE2"/>
    <w:rsid w:val="00C81A9C"/>
    <w:rsid w:val="00C83B1B"/>
    <w:rsid w:val="00C84847"/>
    <w:rsid w:val="00C9369B"/>
    <w:rsid w:val="00C979D6"/>
    <w:rsid w:val="00CA1D4D"/>
    <w:rsid w:val="00CA324A"/>
    <w:rsid w:val="00CA3291"/>
    <w:rsid w:val="00CA4E4C"/>
    <w:rsid w:val="00CA5027"/>
    <w:rsid w:val="00CA7304"/>
    <w:rsid w:val="00CB1834"/>
    <w:rsid w:val="00CB30C2"/>
    <w:rsid w:val="00CB7C05"/>
    <w:rsid w:val="00CD559C"/>
    <w:rsid w:val="00CD6ABF"/>
    <w:rsid w:val="00CD73BA"/>
    <w:rsid w:val="00CE1692"/>
    <w:rsid w:val="00CE327E"/>
    <w:rsid w:val="00CF0846"/>
    <w:rsid w:val="00CF0C1B"/>
    <w:rsid w:val="00CF3074"/>
    <w:rsid w:val="00CF4276"/>
    <w:rsid w:val="00CF64BC"/>
    <w:rsid w:val="00CF6EA6"/>
    <w:rsid w:val="00D00588"/>
    <w:rsid w:val="00D02BDB"/>
    <w:rsid w:val="00D06E38"/>
    <w:rsid w:val="00D11315"/>
    <w:rsid w:val="00D1796E"/>
    <w:rsid w:val="00D17ACB"/>
    <w:rsid w:val="00D209EF"/>
    <w:rsid w:val="00D3045B"/>
    <w:rsid w:val="00D317A3"/>
    <w:rsid w:val="00D327BC"/>
    <w:rsid w:val="00D37351"/>
    <w:rsid w:val="00D37645"/>
    <w:rsid w:val="00D37BF7"/>
    <w:rsid w:val="00D409DD"/>
    <w:rsid w:val="00D40F8E"/>
    <w:rsid w:val="00D411C9"/>
    <w:rsid w:val="00D41A54"/>
    <w:rsid w:val="00D508B2"/>
    <w:rsid w:val="00D525AF"/>
    <w:rsid w:val="00D52976"/>
    <w:rsid w:val="00D53425"/>
    <w:rsid w:val="00D54FC1"/>
    <w:rsid w:val="00D56096"/>
    <w:rsid w:val="00D568D1"/>
    <w:rsid w:val="00D57D53"/>
    <w:rsid w:val="00D616CE"/>
    <w:rsid w:val="00D634E2"/>
    <w:rsid w:val="00D63CEE"/>
    <w:rsid w:val="00D6457E"/>
    <w:rsid w:val="00D677D4"/>
    <w:rsid w:val="00D7268A"/>
    <w:rsid w:val="00D767AD"/>
    <w:rsid w:val="00D8142F"/>
    <w:rsid w:val="00D819CF"/>
    <w:rsid w:val="00D8211B"/>
    <w:rsid w:val="00D8382F"/>
    <w:rsid w:val="00D83C84"/>
    <w:rsid w:val="00D90F61"/>
    <w:rsid w:val="00D9131A"/>
    <w:rsid w:val="00D949E8"/>
    <w:rsid w:val="00D94F88"/>
    <w:rsid w:val="00D95E5E"/>
    <w:rsid w:val="00D96894"/>
    <w:rsid w:val="00DA252D"/>
    <w:rsid w:val="00DA4749"/>
    <w:rsid w:val="00DA68C1"/>
    <w:rsid w:val="00DB1161"/>
    <w:rsid w:val="00DB3AEA"/>
    <w:rsid w:val="00DB78D9"/>
    <w:rsid w:val="00DC1759"/>
    <w:rsid w:val="00DC4F86"/>
    <w:rsid w:val="00DC78B9"/>
    <w:rsid w:val="00DD4F8E"/>
    <w:rsid w:val="00DE0E10"/>
    <w:rsid w:val="00DE1522"/>
    <w:rsid w:val="00DE2828"/>
    <w:rsid w:val="00DE2AA4"/>
    <w:rsid w:val="00DE518C"/>
    <w:rsid w:val="00DE78C9"/>
    <w:rsid w:val="00DF2BC0"/>
    <w:rsid w:val="00DF46E1"/>
    <w:rsid w:val="00DF6F15"/>
    <w:rsid w:val="00E00F75"/>
    <w:rsid w:val="00E04F3A"/>
    <w:rsid w:val="00E05FA1"/>
    <w:rsid w:val="00E0649E"/>
    <w:rsid w:val="00E103DA"/>
    <w:rsid w:val="00E10902"/>
    <w:rsid w:val="00E12D26"/>
    <w:rsid w:val="00E14E9F"/>
    <w:rsid w:val="00E15573"/>
    <w:rsid w:val="00E1655B"/>
    <w:rsid w:val="00E17263"/>
    <w:rsid w:val="00E17414"/>
    <w:rsid w:val="00E22C61"/>
    <w:rsid w:val="00E24C1F"/>
    <w:rsid w:val="00E27A13"/>
    <w:rsid w:val="00E34D0D"/>
    <w:rsid w:val="00E4425A"/>
    <w:rsid w:val="00E45052"/>
    <w:rsid w:val="00E454AB"/>
    <w:rsid w:val="00E47C44"/>
    <w:rsid w:val="00E54F6D"/>
    <w:rsid w:val="00E5678B"/>
    <w:rsid w:val="00E56DBD"/>
    <w:rsid w:val="00E60DA4"/>
    <w:rsid w:val="00E624B1"/>
    <w:rsid w:val="00E6463B"/>
    <w:rsid w:val="00E65423"/>
    <w:rsid w:val="00E65DD6"/>
    <w:rsid w:val="00E75726"/>
    <w:rsid w:val="00E75735"/>
    <w:rsid w:val="00E77EBD"/>
    <w:rsid w:val="00E80204"/>
    <w:rsid w:val="00E847B2"/>
    <w:rsid w:val="00E873AB"/>
    <w:rsid w:val="00E93D4C"/>
    <w:rsid w:val="00E965B8"/>
    <w:rsid w:val="00E96948"/>
    <w:rsid w:val="00E96B16"/>
    <w:rsid w:val="00E97867"/>
    <w:rsid w:val="00EA026E"/>
    <w:rsid w:val="00EA3943"/>
    <w:rsid w:val="00EA67F4"/>
    <w:rsid w:val="00EA6AFB"/>
    <w:rsid w:val="00EA701C"/>
    <w:rsid w:val="00EA7BE2"/>
    <w:rsid w:val="00EB02FE"/>
    <w:rsid w:val="00EB3448"/>
    <w:rsid w:val="00EB4603"/>
    <w:rsid w:val="00EB5E7C"/>
    <w:rsid w:val="00EB7E6C"/>
    <w:rsid w:val="00EC3305"/>
    <w:rsid w:val="00EC3657"/>
    <w:rsid w:val="00ED273F"/>
    <w:rsid w:val="00ED3A0E"/>
    <w:rsid w:val="00ED44BE"/>
    <w:rsid w:val="00ED7140"/>
    <w:rsid w:val="00EE02E6"/>
    <w:rsid w:val="00EE090B"/>
    <w:rsid w:val="00EE5D3A"/>
    <w:rsid w:val="00EF13D4"/>
    <w:rsid w:val="00EF54E5"/>
    <w:rsid w:val="00EF7568"/>
    <w:rsid w:val="00EF7976"/>
    <w:rsid w:val="00F025DF"/>
    <w:rsid w:val="00F02BB5"/>
    <w:rsid w:val="00F05C6A"/>
    <w:rsid w:val="00F065A2"/>
    <w:rsid w:val="00F148FF"/>
    <w:rsid w:val="00F17914"/>
    <w:rsid w:val="00F21DB1"/>
    <w:rsid w:val="00F22189"/>
    <w:rsid w:val="00F22CCD"/>
    <w:rsid w:val="00F232B1"/>
    <w:rsid w:val="00F35A46"/>
    <w:rsid w:val="00F41636"/>
    <w:rsid w:val="00F52FBE"/>
    <w:rsid w:val="00F548A2"/>
    <w:rsid w:val="00F56C70"/>
    <w:rsid w:val="00F57597"/>
    <w:rsid w:val="00F604C9"/>
    <w:rsid w:val="00F6185B"/>
    <w:rsid w:val="00F62A38"/>
    <w:rsid w:val="00F635FD"/>
    <w:rsid w:val="00F66CEE"/>
    <w:rsid w:val="00F74AD3"/>
    <w:rsid w:val="00F75B65"/>
    <w:rsid w:val="00F778AD"/>
    <w:rsid w:val="00F82E31"/>
    <w:rsid w:val="00F83052"/>
    <w:rsid w:val="00F84810"/>
    <w:rsid w:val="00F9159E"/>
    <w:rsid w:val="00F916C5"/>
    <w:rsid w:val="00F92352"/>
    <w:rsid w:val="00F93658"/>
    <w:rsid w:val="00F94F11"/>
    <w:rsid w:val="00F97283"/>
    <w:rsid w:val="00F97709"/>
    <w:rsid w:val="00FA3A8C"/>
    <w:rsid w:val="00FA6638"/>
    <w:rsid w:val="00FB03A0"/>
    <w:rsid w:val="00FB11CE"/>
    <w:rsid w:val="00FB22A8"/>
    <w:rsid w:val="00FB316B"/>
    <w:rsid w:val="00FB4389"/>
    <w:rsid w:val="00FB4902"/>
    <w:rsid w:val="00FB6F56"/>
    <w:rsid w:val="00FB742D"/>
    <w:rsid w:val="00FC014C"/>
    <w:rsid w:val="00FC60DB"/>
    <w:rsid w:val="00FC6582"/>
    <w:rsid w:val="00FD3F7B"/>
    <w:rsid w:val="00FD7C90"/>
    <w:rsid w:val="00FE00FF"/>
    <w:rsid w:val="00FE28B4"/>
    <w:rsid w:val="00FE4BC7"/>
    <w:rsid w:val="00FE5FAE"/>
    <w:rsid w:val="00FE7494"/>
    <w:rsid w:val="00FF04A5"/>
    <w:rsid w:val="00FF32F0"/>
    <w:rsid w:val="00FF3946"/>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06F6"/>
  <w15:docId w15:val="{41959247-268B-4545-8DCE-29454466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20"/>
  </w:style>
  <w:style w:type="paragraph" w:styleId="Heading1">
    <w:name w:val="heading 1"/>
    <w:basedOn w:val="Normal"/>
    <w:next w:val="Normal"/>
    <w:link w:val="Heading1Char"/>
    <w:uiPriority w:val="9"/>
    <w:qFormat/>
    <w:rsid w:val="00DC17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17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17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17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17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7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7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7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7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7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17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17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17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17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7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7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7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7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1759"/>
    <w:rPr>
      <w:b/>
      <w:bCs/>
      <w:color w:val="4F81BD" w:themeColor="accent1"/>
      <w:sz w:val="18"/>
      <w:szCs w:val="18"/>
    </w:rPr>
  </w:style>
  <w:style w:type="paragraph" w:styleId="Title">
    <w:name w:val="Title"/>
    <w:basedOn w:val="Normal"/>
    <w:next w:val="Normal"/>
    <w:link w:val="TitleChar"/>
    <w:uiPriority w:val="10"/>
    <w:qFormat/>
    <w:rsid w:val="00DC17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7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17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175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C1759"/>
    <w:rPr>
      <w:b/>
      <w:bCs/>
    </w:rPr>
  </w:style>
  <w:style w:type="character" w:styleId="Emphasis">
    <w:name w:val="Emphasis"/>
    <w:uiPriority w:val="20"/>
    <w:qFormat/>
    <w:rsid w:val="00DC1759"/>
    <w:rPr>
      <w:i/>
      <w:iCs/>
    </w:rPr>
  </w:style>
  <w:style w:type="paragraph" w:styleId="NoSpacing">
    <w:name w:val="No Spacing"/>
    <w:basedOn w:val="Normal"/>
    <w:link w:val="NoSpacingChar"/>
    <w:uiPriority w:val="1"/>
    <w:qFormat/>
    <w:rsid w:val="00DC1759"/>
  </w:style>
  <w:style w:type="character" w:customStyle="1" w:styleId="NoSpacingChar">
    <w:name w:val="No Spacing Char"/>
    <w:basedOn w:val="DefaultParagraphFont"/>
    <w:link w:val="NoSpacing"/>
    <w:uiPriority w:val="1"/>
    <w:rsid w:val="00DC1759"/>
  </w:style>
  <w:style w:type="paragraph" w:styleId="ListParagraph">
    <w:name w:val="List Paragraph"/>
    <w:basedOn w:val="Normal"/>
    <w:uiPriority w:val="34"/>
    <w:qFormat/>
    <w:rsid w:val="00DC1759"/>
    <w:pPr>
      <w:ind w:left="720"/>
      <w:contextualSpacing/>
    </w:pPr>
  </w:style>
  <w:style w:type="paragraph" w:styleId="Quote">
    <w:name w:val="Quote"/>
    <w:basedOn w:val="Normal"/>
    <w:next w:val="Normal"/>
    <w:link w:val="QuoteChar"/>
    <w:uiPriority w:val="29"/>
    <w:qFormat/>
    <w:rsid w:val="00DC1759"/>
    <w:rPr>
      <w:i/>
      <w:iCs/>
      <w:color w:val="000000" w:themeColor="text1"/>
    </w:rPr>
  </w:style>
  <w:style w:type="character" w:customStyle="1" w:styleId="QuoteChar">
    <w:name w:val="Quote Char"/>
    <w:basedOn w:val="DefaultParagraphFont"/>
    <w:link w:val="Quote"/>
    <w:uiPriority w:val="29"/>
    <w:rsid w:val="00DC1759"/>
    <w:rPr>
      <w:i/>
      <w:iCs/>
      <w:color w:val="000000" w:themeColor="text1"/>
    </w:rPr>
  </w:style>
  <w:style w:type="paragraph" w:styleId="IntenseQuote">
    <w:name w:val="Intense Quote"/>
    <w:basedOn w:val="Normal"/>
    <w:next w:val="Normal"/>
    <w:link w:val="IntenseQuoteChar"/>
    <w:uiPriority w:val="30"/>
    <w:qFormat/>
    <w:rsid w:val="00DC17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59"/>
    <w:rPr>
      <w:b/>
      <w:bCs/>
      <w:i/>
      <w:iCs/>
      <w:color w:val="4F81BD" w:themeColor="accent1"/>
    </w:rPr>
  </w:style>
  <w:style w:type="character" w:styleId="SubtleEmphasis">
    <w:name w:val="Subtle Emphasis"/>
    <w:uiPriority w:val="19"/>
    <w:qFormat/>
    <w:rsid w:val="00DC1759"/>
    <w:rPr>
      <w:i/>
      <w:iCs/>
      <w:color w:val="808080" w:themeColor="text1" w:themeTint="7F"/>
    </w:rPr>
  </w:style>
  <w:style w:type="character" w:styleId="IntenseEmphasis">
    <w:name w:val="Intense Emphasis"/>
    <w:uiPriority w:val="21"/>
    <w:qFormat/>
    <w:rsid w:val="00DC1759"/>
    <w:rPr>
      <w:b/>
      <w:bCs/>
      <w:i/>
      <w:iCs/>
      <w:color w:val="4F81BD" w:themeColor="accent1"/>
    </w:rPr>
  </w:style>
  <w:style w:type="character" w:styleId="SubtleReference">
    <w:name w:val="Subtle Reference"/>
    <w:uiPriority w:val="31"/>
    <w:qFormat/>
    <w:rsid w:val="00DC1759"/>
    <w:rPr>
      <w:smallCaps/>
      <w:color w:val="C0504D" w:themeColor="accent2"/>
      <w:u w:val="single"/>
    </w:rPr>
  </w:style>
  <w:style w:type="character" w:styleId="IntenseReference">
    <w:name w:val="Intense Reference"/>
    <w:uiPriority w:val="32"/>
    <w:qFormat/>
    <w:rsid w:val="00DC1759"/>
    <w:rPr>
      <w:b/>
      <w:bCs/>
      <w:smallCaps/>
      <w:color w:val="C0504D" w:themeColor="accent2"/>
      <w:spacing w:val="5"/>
      <w:u w:val="single"/>
    </w:rPr>
  </w:style>
  <w:style w:type="character" w:styleId="BookTitle">
    <w:name w:val="Book Title"/>
    <w:uiPriority w:val="33"/>
    <w:qFormat/>
    <w:rsid w:val="00DC1759"/>
    <w:rPr>
      <w:b/>
      <w:bCs/>
      <w:smallCaps/>
      <w:spacing w:val="5"/>
    </w:rPr>
  </w:style>
  <w:style w:type="paragraph" w:styleId="TOCHeading">
    <w:name w:val="TOC Heading"/>
    <w:basedOn w:val="Heading1"/>
    <w:next w:val="Normal"/>
    <w:uiPriority w:val="39"/>
    <w:semiHidden/>
    <w:unhideWhenUsed/>
    <w:qFormat/>
    <w:rsid w:val="00DC1759"/>
    <w:pPr>
      <w:outlineLvl w:val="9"/>
    </w:pPr>
  </w:style>
  <w:style w:type="table" w:styleId="TableGrid">
    <w:name w:val="Table Grid"/>
    <w:basedOn w:val="TableNormal"/>
    <w:uiPriority w:val="59"/>
    <w:rsid w:val="00E00F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61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fblachapterofthemon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E. Rottinghaus</dc:creator>
  <cp:lastModifiedBy>Carson Richardson</cp:lastModifiedBy>
  <cp:revision>2</cp:revision>
  <cp:lastPrinted>2014-07-15T02:29:00Z</cp:lastPrinted>
  <dcterms:created xsi:type="dcterms:W3CDTF">2020-09-29T19:20:00Z</dcterms:created>
  <dcterms:modified xsi:type="dcterms:W3CDTF">2020-09-29T19:20:00Z</dcterms:modified>
</cp:coreProperties>
</file>